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9619" w14:textId="698CACEB" w:rsidR="00E67459" w:rsidRPr="003A13F2" w:rsidRDefault="00E67459" w:rsidP="00E67459">
      <w:pPr>
        <w:jc w:val="center"/>
        <w:rPr>
          <w:rFonts w:ascii="Times New Roman" w:hAnsi="Times New Roman" w:cs="Times New Roman"/>
          <w:b/>
          <w:bCs/>
        </w:rPr>
      </w:pPr>
      <w:r w:rsidRPr="003A13F2">
        <w:rPr>
          <w:rFonts w:ascii="Times New Roman" w:hAnsi="Times New Roman" w:cs="Times New Roman"/>
          <w:b/>
          <w:bCs/>
        </w:rPr>
        <w:t>Footnotes</w:t>
      </w:r>
    </w:p>
    <w:p w14:paraId="33215650" w14:textId="6562DCBF" w:rsidR="00623AF1" w:rsidRPr="003A13F2" w:rsidRDefault="00623AF1">
      <w:pPr>
        <w:pStyle w:val="p1"/>
        <w:divId w:val="691961062"/>
        <w:rPr>
          <w:rFonts w:ascii="Times New Roman" w:hAnsi="Times New Roman"/>
          <w:sz w:val="24"/>
          <w:szCs w:val="24"/>
        </w:rPr>
      </w:pPr>
    </w:p>
    <w:p w14:paraId="6901FE9C" w14:textId="71D73D7A" w:rsidR="00347A53" w:rsidRPr="003A13F2" w:rsidRDefault="007B023D" w:rsidP="00045307">
      <w:pPr>
        <w:spacing w:line="480" w:lineRule="auto"/>
        <w:ind w:firstLine="720"/>
        <w:rPr>
          <w:rFonts w:ascii="Times New Roman" w:eastAsia="Times New Roman" w:hAnsi="Times New Roman" w:cs="Times New Roman"/>
          <w:color w:val="000000"/>
        </w:rPr>
      </w:pPr>
      <w:r w:rsidRPr="003A13F2">
        <w:rPr>
          <w:rStyle w:val="FootnoteReference"/>
          <w:rFonts w:ascii="Times New Roman" w:eastAsia="Times New Roman" w:hAnsi="Times New Roman" w:cs="Times New Roman"/>
          <w:color w:val="000000"/>
        </w:rPr>
        <w:footnoteReference w:id="1"/>
      </w:r>
      <w:r w:rsidR="004F27BE" w:rsidRPr="003A13F2">
        <w:rPr>
          <w:rFonts w:ascii="Times New Roman" w:eastAsia="Times New Roman" w:hAnsi="Times New Roman" w:cs="Times New Roman"/>
          <w:color w:val="000000"/>
          <w:bdr w:val="none" w:sz="0" w:space="0" w:color="auto" w:frame="1"/>
        </w:rPr>
        <w:t xml:space="preserve">The spelling of </w:t>
      </w:r>
      <w:r w:rsidR="00140DFD" w:rsidRPr="003A13F2">
        <w:rPr>
          <w:rFonts w:ascii="Times New Roman" w:eastAsia="Times New Roman" w:hAnsi="Times New Roman" w:cs="Times New Roman"/>
          <w:color w:val="000000"/>
          <w:bdr w:val="none" w:sz="0" w:space="0" w:color="auto" w:frame="1"/>
        </w:rPr>
        <w:t>disability</w:t>
      </w:r>
      <w:r w:rsidR="00B75847" w:rsidRPr="003A13F2">
        <w:rPr>
          <w:rFonts w:ascii="Times New Roman" w:eastAsia="Times New Roman" w:hAnsi="Times New Roman" w:cs="Times New Roman"/>
          <w:color w:val="000000"/>
          <w:bdr w:val="none" w:sz="0" w:space="0" w:color="auto" w:frame="1"/>
        </w:rPr>
        <w:t>. The (</w:t>
      </w:r>
      <w:r w:rsidR="00687186" w:rsidRPr="003A13F2">
        <w:rPr>
          <w:rFonts w:ascii="Times New Roman" w:eastAsia="Times New Roman" w:hAnsi="Times New Roman" w:cs="Times New Roman"/>
          <w:color w:val="000000"/>
        </w:rPr>
        <w:t>di</w:t>
      </w:r>
      <w:r w:rsidR="00A23747" w:rsidRPr="003A13F2">
        <w:rPr>
          <w:rFonts w:ascii="Times New Roman" w:eastAsia="Times New Roman" w:hAnsi="Times New Roman" w:cs="Times New Roman"/>
          <w:color w:val="000000"/>
        </w:rPr>
        <w:t>s</w:t>
      </w:r>
      <w:r w:rsidR="00283C88" w:rsidRPr="003A13F2">
        <w:rPr>
          <w:rFonts w:ascii="Times New Roman" w:eastAsia="Times New Roman" w:hAnsi="Times New Roman" w:cs="Times New Roman"/>
          <w:color w:val="000000"/>
        </w:rPr>
        <w:t>)part is in lowercase to signify that we are</w:t>
      </w:r>
      <w:r w:rsidR="00770FBD" w:rsidRPr="003A13F2">
        <w:rPr>
          <w:rFonts w:ascii="Times New Roman" w:eastAsia="Times New Roman" w:hAnsi="Times New Roman" w:cs="Times New Roman"/>
          <w:color w:val="000000"/>
        </w:rPr>
        <w:t xml:space="preserve"> </w:t>
      </w:r>
      <w:r w:rsidR="009448D5" w:rsidRPr="003A13F2">
        <w:rPr>
          <w:rFonts w:ascii="Times New Roman" w:eastAsia="Times New Roman" w:hAnsi="Times New Roman" w:cs="Times New Roman"/>
          <w:color w:val="000000"/>
        </w:rPr>
        <w:t xml:space="preserve">not </w:t>
      </w:r>
      <w:r w:rsidR="00AD4343" w:rsidRPr="003A13F2">
        <w:rPr>
          <w:rFonts w:ascii="Times New Roman" w:eastAsia="Times New Roman" w:hAnsi="Times New Roman" w:cs="Times New Roman"/>
          <w:color w:val="000000"/>
        </w:rPr>
        <w:t>(dis)Abled</w:t>
      </w:r>
      <w:r w:rsidR="009448D5" w:rsidRPr="003A13F2">
        <w:rPr>
          <w:rFonts w:ascii="Times New Roman" w:eastAsia="Times New Roman" w:hAnsi="Times New Roman" w:cs="Times New Roman"/>
          <w:color w:val="000000"/>
        </w:rPr>
        <w:t xml:space="preserve"> by our bodies, highlighting that it's not our physical abilities that constrain us but rather societal attitudes and environmental barriers. </w:t>
      </w:r>
      <w:r w:rsidR="00867710" w:rsidRPr="003A13F2">
        <w:rPr>
          <w:rFonts w:ascii="Times New Roman" w:eastAsia="Times New Roman" w:hAnsi="Times New Roman" w:cs="Times New Roman"/>
          <w:i/>
          <w:iCs/>
          <w:color w:val="000000"/>
        </w:rPr>
        <w:t>Ability</w:t>
      </w:r>
      <w:r w:rsidR="007A0F9A" w:rsidRPr="003A13F2">
        <w:rPr>
          <w:rFonts w:ascii="Times New Roman" w:eastAsia="Times New Roman" w:hAnsi="Times New Roman" w:cs="Times New Roman"/>
          <w:i/>
          <w:iCs/>
          <w:color w:val="000000"/>
        </w:rPr>
        <w:t xml:space="preserve"> is</w:t>
      </w:r>
      <w:r w:rsidR="00867710" w:rsidRPr="003A13F2">
        <w:rPr>
          <w:rFonts w:ascii="Times New Roman" w:eastAsia="Times New Roman" w:hAnsi="Times New Roman" w:cs="Times New Roman"/>
          <w:i/>
          <w:iCs/>
          <w:color w:val="000000"/>
        </w:rPr>
        <w:t xml:space="preserve"> </w:t>
      </w:r>
      <w:r w:rsidR="007A0F9A" w:rsidRPr="003A13F2">
        <w:rPr>
          <w:rFonts w:ascii="Times New Roman" w:eastAsia="Times New Roman" w:hAnsi="Times New Roman" w:cs="Times New Roman"/>
          <w:color w:val="000000"/>
        </w:rPr>
        <w:t>capitalized</w:t>
      </w:r>
      <w:r w:rsidR="009448D5" w:rsidRPr="003A13F2">
        <w:rPr>
          <w:rFonts w:ascii="Times New Roman" w:eastAsia="Times New Roman" w:hAnsi="Times New Roman" w:cs="Times New Roman"/>
          <w:color w:val="000000"/>
        </w:rPr>
        <w:t xml:space="preserve"> to emphasize that our capabilities </w:t>
      </w:r>
      <w:r w:rsidR="00341A6D" w:rsidRPr="003A13F2">
        <w:rPr>
          <w:rFonts w:ascii="Times New Roman" w:eastAsia="Times New Roman" w:hAnsi="Times New Roman" w:cs="Times New Roman"/>
          <w:color w:val="000000"/>
        </w:rPr>
        <w:t>may</w:t>
      </w:r>
      <w:r w:rsidR="009448D5" w:rsidRPr="003A13F2">
        <w:rPr>
          <w:rFonts w:ascii="Times New Roman" w:eastAsia="Times New Roman" w:hAnsi="Times New Roman" w:cs="Times New Roman"/>
          <w:color w:val="000000"/>
        </w:rPr>
        <w:t xml:space="preserve"> </w:t>
      </w:r>
      <w:r w:rsidR="005B0957" w:rsidRPr="003A13F2">
        <w:rPr>
          <w:rFonts w:ascii="Times New Roman" w:eastAsia="Times New Roman" w:hAnsi="Times New Roman" w:cs="Times New Roman"/>
          <w:color w:val="000000"/>
        </w:rPr>
        <w:t>transcend some</w:t>
      </w:r>
      <w:r w:rsidR="009A41A6" w:rsidRPr="003A13F2">
        <w:rPr>
          <w:rFonts w:ascii="Times New Roman" w:eastAsia="Times New Roman" w:hAnsi="Times New Roman" w:cs="Times New Roman"/>
          <w:color w:val="000000"/>
        </w:rPr>
        <w:t xml:space="preserve"> of </w:t>
      </w:r>
      <w:r w:rsidR="009448D5" w:rsidRPr="003A13F2">
        <w:rPr>
          <w:rFonts w:ascii="Times New Roman" w:eastAsia="Times New Roman" w:hAnsi="Times New Roman" w:cs="Times New Roman"/>
          <w:color w:val="000000"/>
        </w:rPr>
        <w:t xml:space="preserve">these challenges. It's important to acknowledge, however, that while our abilities help us navigate barriers, they do not negate the impact of physical limitations or </w:t>
      </w:r>
      <w:r w:rsidR="001C10EA" w:rsidRPr="003A13F2">
        <w:rPr>
          <w:rFonts w:ascii="Times New Roman" w:eastAsia="Times New Roman" w:hAnsi="Times New Roman" w:cs="Times New Roman"/>
          <w:color w:val="000000"/>
        </w:rPr>
        <w:t xml:space="preserve">ableism </w:t>
      </w:r>
      <w:r w:rsidR="009448D5" w:rsidRPr="003A13F2">
        <w:rPr>
          <w:rFonts w:ascii="Times New Roman" w:eastAsia="Times New Roman" w:hAnsi="Times New Roman" w:cs="Times New Roman"/>
          <w:color w:val="000000"/>
        </w:rPr>
        <w:t>on our lives.</w:t>
      </w:r>
    </w:p>
    <w:p w14:paraId="433C5862" w14:textId="4CC14BF8" w:rsidR="003F774E" w:rsidRPr="003A13F2" w:rsidRDefault="008A5C40" w:rsidP="00CB7D3A">
      <w:pPr>
        <w:ind w:firstLine="720"/>
        <w:rPr>
          <w:rFonts w:ascii="Times New Roman" w:eastAsia="Times New Roman" w:hAnsi="Times New Roman" w:cs="Times New Roman"/>
          <w:color w:val="000000"/>
        </w:rPr>
      </w:pPr>
      <w:r w:rsidRPr="003A13F2">
        <w:rPr>
          <w:rStyle w:val="FootnoteReference"/>
          <w:rFonts w:ascii="Times New Roman" w:eastAsia="Times New Roman" w:hAnsi="Times New Roman" w:cs="Times New Roman"/>
          <w:color w:val="000000"/>
        </w:rPr>
        <w:footnoteReference w:id="2"/>
      </w:r>
      <w:r w:rsidR="00FD7F69" w:rsidRPr="003A13F2">
        <w:rPr>
          <w:rFonts w:ascii="Times New Roman" w:eastAsia="Times New Roman" w:hAnsi="Times New Roman" w:cs="Times New Roman"/>
          <w:color w:val="000000"/>
        </w:rPr>
        <w:t xml:space="preserve"> </w:t>
      </w:r>
      <w:r w:rsidR="009316A8" w:rsidRPr="003A13F2">
        <w:rPr>
          <w:rFonts w:ascii="Times New Roman" w:eastAsia="Times New Roman" w:hAnsi="Times New Roman" w:cs="Times New Roman"/>
          <w:color w:val="000000"/>
        </w:rPr>
        <w:t>S</w:t>
      </w:r>
      <w:r w:rsidR="00190639" w:rsidRPr="003A13F2">
        <w:rPr>
          <w:rFonts w:ascii="Times New Roman" w:eastAsia="Times New Roman" w:hAnsi="Times New Roman" w:cs="Times New Roman"/>
          <w:color w:val="000000"/>
        </w:rPr>
        <w:t>m</w:t>
      </w:r>
      <w:r w:rsidR="006C1D05" w:rsidRPr="003A13F2">
        <w:rPr>
          <w:rFonts w:ascii="Times New Roman" w:eastAsia="Times New Roman" w:hAnsi="Times New Roman" w:cs="Times New Roman"/>
          <w:color w:val="000000"/>
        </w:rPr>
        <w:t>all</w:t>
      </w:r>
      <w:r w:rsidR="00FD7F69" w:rsidRPr="003A13F2">
        <w:rPr>
          <w:rFonts w:ascii="Times New Roman" w:eastAsia="Times New Roman" w:hAnsi="Times New Roman" w:cs="Times New Roman"/>
          <w:color w:val="000000"/>
        </w:rPr>
        <w:t xml:space="preserve"> </w:t>
      </w:r>
      <w:r w:rsidR="001E3089" w:rsidRPr="003A13F2">
        <w:rPr>
          <w:rFonts w:ascii="Times New Roman" w:eastAsia="Times New Roman" w:hAnsi="Times New Roman" w:cs="Times New Roman"/>
          <w:color w:val="000000"/>
        </w:rPr>
        <w:t>d</w:t>
      </w:r>
      <w:r w:rsidR="00FD7F69" w:rsidRPr="003A13F2">
        <w:rPr>
          <w:rFonts w:ascii="Times New Roman" w:eastAsia="Times New Roman" w:hAnsi="Times New Roman" w:cs="Times New Roman"/>
          <w:color w:val="000000"/>
        </w:rPr>
        <w:t xml:space="preserve"> </w:t>
      </w:r>
      <w:r w:rsidR="001E3089" w:rsidRPr="003A13F2">
        <w:rPr>
          <w:rFonts w:ascii="Times New Roman" w:eastAsia="Times New Roman" w:hAnsi="Times New Roman" w:cs="Times New Roman"/>
          <w:color w:val="000000"/>
        </w:rPr>
        <w:t>Deaf</w:t>
      </w:r>
      <w:r w:rsidR="000F03CD" w:rsidRPr="003A13F2">
        <w:rPr>
          <w:rFonts w:ascii="Times New Roman" w:eastAsia="Times New Roman" w:hAnsi="Times New Roman" w:cs="Times New Roman"/>
          <w:color w:val="000000"/>
        </w:rPr>
        <w:t xml:space="preserve"> </w:t>
      </w:r>
      <w:r w:rsidR="001D49A7" w:rsidRPr="003A13F2">
        <w:rPr>
          <w:rFonts w:ascii="Times New Roman" w:eastAsia="Times New Roman" w:hAnsi="Times New Roman" w:cs="Times New Roman"/>
          <w:color w:val="000000"/>
        </w:rPr>
        <w:t xml:space="preserve">refers to </w:t>
      </w:r>
      <w:r w:rsidR="00AA7706" w:rsidRPr="003A13F2">
        <w:rPr>
          <w:rFonts w:ascii="Times New Roman" w:eastAsia="Times New Roman" w:hAnsi="Times New Roman" w:cs="Times New Roman"/>
          <w:color w:val="000000"/>
        </w:rPr>
        <w:t xml:space="preserve">medical </w:t>
      </w:r>
      <w:r w:rsidR="000F03CD" w:rsidRPr="003A13F2">
        <w:rPr>
          <w:rFonts w:ascii="Times New Roman" w:eastAsia="Times New Roman" w:hAnsi="Times New Roman" w:cs="Times New Roman"/>
          <w:color w:val="000000"/>
        </w:rPr>
        <w:t xml:space="preserve">diagnosis </w:t>
      </w:r>
      <w:r w:rsidR="00DC0E7D" w:rsidRPr="003A13F2">
        <w:rPr>
          <w:rFonts w:ascii="Times New Roman" w:eastAsia="Times New Roman" w:hAnsi="Times New Roman" w:cs="Times New Roman"/>
          <w:color w:val="000000"/>
        </w:rPr>
        <w:t>,big D</w:t>
      </w:r>
      <w:r w:rsidR="00BA0F5E" w:rsidRPr="003A13F2">
        <w:rPr>
          <w:rFonts w:ascii="Times New Roman" w:eastAsia="Times New Roman" w:hAnsi="Times New Roman" w:cs="Times New Roman"/>
          <w:color w:val="000000"/>
        </w:rPr>
        <w:t xml:space="preserve"> refers </w:t>
      </w:r>
      <w:r w:rsidR="0016346B" w:rsidRPr="003A13F2">
        <w:rPr>
          <w:rFonts w:ascii="Times New Roman" w:eastAsia="Times New Roman" w:hAnsi="Times New Roman" w:cs="Times New Roman"/>
          <w:color w:val="000000"/>
        </w:rPr>
        <w:t>to</w:t>
      </w:r>
      <w:r w:rsidR="000B40BA" w:rsidRPr="003A13F2">
        <w:rPr>
          <w:rFonts w:ascii="Times New Roman" w:eastAsia="Times New Roman" w:hAnsi="Times New Roman" w:cs="Times New Roman"/>
          <w:color w:val="000000"/>
        </w:rPr>
        <w:t xml:space="preserve"> pride in being pa</w:t>
      </w:r>
      <w:r w:rsidR="00DB57FF" w:rsidRPr="003A13F2">
        <w:rPr>
          <w:rFonts w:ascii="Times New Roman" w:eastAsia="Times New Roman" w:hAnsi="Times New Roman" w:cs="Times New Roman"/>
          <w:color w:val="000000"/>
        </w:rPr>
        <w:t xml:space="preserve">rt of </w:t>
      </w:r>
      <w:r w:rsidR="001E2873" w:rsidRPr="003A13F2">
        <w:rPr>
          <w:rFonts w:ascii="Times New Roman" w:eastAsia="Times New Roman" w:hAnsi="Times New Roman" w:cs="Times New Roman"/>
          <w:color w:val="000000"/>
        </w:rPr>
        <w:t>the Deaf</w:t>
      </w:r>
      <w:r w:rsidR="0016346B" w:rsidRPr="003A13F2">
        <w:rPr>
          <w:rFonts w:ascii="Times New Roman" w:eastAsia="Times New Roman" w:hAnsi="Times New Roman" w:cs="Times New Roman"/>
          <w:color w:val="000000"/>
        </w:rPr>
        <w:t xml:space="preserve"> community </w:t>
      </w:r>
    </w:p>
    <w:p w14:paraId="55CE1E0C" w14:textId="77777777" w:rsidR="001E2873" w:rsidRPr="003A13F2" w:rsidRDefault="001E2873" w:rsidP="00CB7D3A">
      <w:pPr>
        <w:ind w:firstLine="720"/>
        <w:rPr>
          <w:rFonts w:ascii="Times New Roman" w:eastAsia="Times New Roman" w:hAnsi="Times New Roman" w:cs="Times New Roman"/>
          <w:color w:val="000000"/>
        </w:rPr>
      </w:pPr>
    </w:p>
    <w:p w14:paraId="7470883D" w14:textId="4BFE8279" w:rsidR="008D6E02" w:rsidRPr="003A13F2" w:rsidRDefault="00E00117" w:rsidP="00B275F5">
      <w:pPr>
        <w:pStyle w:val="BodyText"/>
        <w:spacing w:line="470" w:lineRule="auto"/>
        <w:ind w:right="735" w:firstLine="720"/>
        <w:rPr>
          <w:color w:val="0E1111"/>
        </w:rPr>
      </w:pPr>
      <w:r w:rsidRPr="003A13F2">
        <w:rPr>
          <w:rStyle w:val="FootnoteReference"/>
          <w:color w:val="000000"/>
        </w:rPr>
        <w:t>3</w:t>
      </w:r>
      <w:r w:rsidR="008D6E02" w:rsidRPr="003A13F2">
        <w:t>for</w:t>
      </w:r>
      <w:r w:rsidR="008D6E02" w:rsidRPr="003A13F2">
        <w:rPr>
          <w:spacing w:val="-5"/>
        </w:rPr>
        <w:t xml:space="preserve"> </w:t>
      </w:r>
      <w:r w:rsidR="008D6E02" w:rsidRPr="003A13F2">
        <w:t>this</w:t>
      </w:r>
      <w:r w:rsidR="008D6E02" w:rsidRPr="003A13F2">
        <w:rPr>
          <w:spacing w:val="-3"/>
        </w:rPr>
        <w:t xml:space="preserve"> </w:t>
      </w:r>
      <w:r w:rsidR="008D6E02" w:rsidRPr="003A13F2">
        <w:t>written</w:t>
      </w:r>
      <w:r w:rsidR="008D6E02" w:rsidRPr="003A13F2">
        <w:rPr>
          <w:spacing w:val="-3"/>
        </w:rPr>
        <w:t xml:space="preserve"> </w:t>
      </w:r>
      <w:r w:rsidR="008D6E02" w:rsidRPr="003A13F2">
        <w:t>work</w:t>
      </w:r>
      <w:r w:rsidR="008D6E02" w:rsidRPr="003A13F2">
        <w:rPr>
          <w:spacing w:val="-4"/>
        </w:rPr>
        <w:t xml:space="preserve"> </w:t>
      </w:r>
      <w:r w:rsidR="008D6E02" w:rsidRPr="003A13F2">
        <w:t>was</w:t>
      </w:r>
      <w:r w:rsidR="008D6E02" w:rsidRPr="003A13F2">
        <w:rPr>
          <w:spacing w:val="-3"/>
        </w:rPr>
        <w:t xml:space="preserve"> </w:t>
      </w:r>
      <w:r w:rsidR="008D6E02" w:rsidRPr="003A13F2">
        <w:t>taken</w:t>
      </w:r>
      <w:r w:rsidR="008D6E02" w:rsidRPr="003A13F2">
        <w:rPr>
          <w:spacing w:val="-3"/>
        </w:rPr>
        <w:t xml:space="preserve"> </w:t>
      </w:r>
      <w:r w:rsidR="008D6E02" w:rsidRPr="003A13F2">
        <w:t>was Fastest</w:t>
      </w:r>
      <w:r w:rsidR="008D6E02" w:rsidRPr="003A13F2">
        <w:rPr>
          <w:spacing w:val="-3"/>
        </w:rPr>
        <w:t xml:space="preserve"> </w:t>
      </w:r>
      <w:r w:rsidR="008D6E02" w:rsidRPr="003A13F2">
        <w:t>woman</w:t>
      </w:r>
      <w:r w:rsidR="008D6E02" w:rsidRPr="003A13F2">
        <w:rPr>
          <w:spacing w:val="-3"/>
        </w:rPr>
        <w:t xml:space="preserve"> </w:t>
      </w:r>
      <w:r w:rsidR="008D6E02" w:rsidRPr="003A13F2">
        <w:t>on</w:t>
      </w:r>
      <w:r w:rsidR="008D6E02" w:rsidRPr="003A13F2">
        <w:rPr>
          <w:spacing w:val="-3"/>
        </w:rPr>
        <w:t xml:space="preserve"> </w:t>
      </w:r>
      <w:r w:rsidR="008D6E02" w:rsidRPr="003A13F2">
        <w:t>Earth:</w:t>
      </w:r>
      <w:r w:rsidR="008D6E02" w:rsidRPr="003A13F2">
        <w:rPr>
          <w:spacing w:val="-1"/>
        </w:rPr>
        <w:t xml:space="preserve"> </w:t>
      </w:r>
      <w:r w:rsidR="008D6E02" w:rsidRPr="003A13F2">
        <w:t>The</w:t>
      </w:r>
      <w:r w:rsidR="008D6E02" w:rsidRPr="003A13F2">
        <w:rPr>
          <w:spacing w:val="-5"/>
        </w:rPr>
        <w:t xml:space="preserve"> </w:t>
      </w:r>
      <w:r w:rsidR="008D6E02" w:rsidRPr="003A13F2">
        <w:t>story</w:t>
      </w:r>
      <w:r w:rsidR="008D6E02" w:rsidRPr="003A13F2">
        <w:rPr>
          <w:spacing w:val="-3"/>
        </w:rPr>
        <w:t xml:space="preserve"> </w:t>
      </w:r>
      <w:r w:rsidR="008D6E02" w:rsidRPr="003A13F2">
        <w:t>of</w:t>
      </w:r>
      <w:r w:rsidR="008D6E02" w:rsidRPr="003A13F2">
        <w:rPr>
          <w:spacing w:val="-4"/>
        </w:rPr>
        <w:t xml:space="preserve"> </w:t>
      </w:r>
      <w:r w:rsidR="008D6E02" w:rsidRPr="003A13F2">
        <w:t>Tatyana McFadden</w:t>
      </w:r>
      <w:r w:rsidR="008D6E02" w:rsidRPr="003A13F2">
        <w:rPr>
          <w:spacing w:val="-3"/>
        </w:rPr>
        <w:t xml:space="preserve"> </w:t>
      </w:r>
      <w:r w:rsidR="008D6E02" w:rsidRPr="003A13F2">
        <w:t>by Francesca</w:t>
      </w:r>
      <w:r w:rsidR="008D6E02" w:rsidRPr="003A13F2">
        <w:rPr>
          <w:spacing w:val="-2"/>
        </w:rPr>
        <w:t xml:space="preserve"> </w:t>
      </w:r>
      <w:r w:rsidR="008D6E02" w:rsidRPr="003A13F2">
        <w:t>Cavallo</w:t>
      </w:r>
      <w:r w:rsidR="008D6E02" w:rsidRPr="003A13F2">
        <w:rPr>
          <w:spacing w:val="40"/>
        </w:rPr>
        <w:t xml:space="preserve"> </w:t>
      </w:r>
      <w:r w:rsidR="008D6E02" w:rsidRPr="003A13F2">
        <w:t>and</w:t>
      </w:r>
      <w:r w:rsidR="008D6E02" w:rsidRPr="003A13F2">
        <w:rPr>
          <w:spacing w:val="-3"/>
        </w:rPr>
        <w:t xml:space="preserve"> </w:t>
      </w:r>
      <w:r w:rsidR="008D6E02" w:rsidRPr="003A13F2">
        <w:t>Ya</w:t>
      </w:r>
      <w:r w:rsidR="008D6E02" w:rsidRPr="003A13F2">
        <w:rPr>
          <w:spacing w:val="-5"/>
        </w:rPr>
        <w:t xml:space="preserve"> </w:t>
      </w:r>
      <w:r w:rsidR="008D6E02" w:rsidRPr="003A13F2">
        <w:t>Sama!</w:t>
      </w:r>
      <w:r w:rsidR="008D6E02" w:rsidRPr="003A13F2">
        <w:rPr>
          <w:spacing w:val="-2"/>
        </w:rPr>
        <w:t xml:space="preserve"> </w:t>
      </w:r>
      <w:r w:rsidR="008D6E02" w:rsidRPr="003A13F2">
        <w:t>Moments</w:t>
      </w:r>
      <w:r w:rsidR="008D6E02" w:rsidRPr="003A13F2">
        <w:rPr>
          <w:spacing w:val="-3"/>
        </w:rPr>
        <w:t xml:space="preserve"> </w:t>
      </w:r>
      <w:r w:rsidR="008D6E02" w:rsidRPr="003A13F2">
        <w:t>from</w:t>
      </w:r>
      <w:r w:rsidR="008D6E02" w:rsidRPr="003A13F2">
        <w:rPr>
          <w:spacing w:val="-3"/>
        </w:rPr>
        <w:t xml:space="preserve"> </w:t>
      </w:r>
      <w:r w:rsidR="008D6E02" w:rsidRPr="003A13F2">
        <w:t>My</w:t>
      </w:r>
      <w:r w:rsidR="008D6E02" w:rsidRPr="003A13F2">
        <w:rPr>
          <w:spacing w:val="-3"/>
        </w:rPr>
        <w:t xml:space="preserve"> </w:t>
      </w:r>
      <w:r w:rsidR="008D6E02" w:rsidRPr="003A13F2">
        <w:t>Life</w:t>
      </w:r>
      <w:r w:rsidR="008D6E02" w:rsidRPr="003A13F2">
        <w:rPr>
          <w:spacing w:val="-3"/>
        </w:rPr>
        <w:t xml:space="preserve"> </w:t>
      </w:r>
      <w:r w:rsidR="008D6E02" w:rsidRPr="003A13F2">
        <w:t>by</w:t>
      </w:r>
      <w:r w:rsidR="008D6E02" w:rsidRPr="003A13F2">
        <w:rPr>
          <w:spacing w:val="-3"/>
        </w:rPr>
        <w:t xml:space="preserve"> </w:t>
      </w:r>
      <w:r w:rsidR="008D6E02" w:rsidRPr="003A13F2">
        <w:t>Tatyana</w:t>
      </w:r>
      <w:r w:rsidR="008D6E02" w:rsidRPr="003A13F2">
        <w:rPr>
          <w:spacing w:val="-5"/>
        </w:rPr>
        <w:t xml:space="preserve"> </w:t>
      </w:r>
      <w:r w:rsidR="008D6E02" w:rsidRPr="003A13F2">
        <w:t>McFadden and Tom Walker and compiled into the above You</w:t>
      </w:r>
      <w:r w:rsidR="008D6E02" w:rsidRPr="003A13F2">
        <w:rPr>
          <w:color w:val="0E1111"/>
        </w:rPr>
        <w:t>Tube Video link . Full references for these sources can be found in reference section</w:t>
      </w:r>
    </w:p>
    <w:p w14:paraId="36DDC371" w14:textId="32B8326E" w:rsidR="003D197D" w:rsidRPr="003A13F2" w:rsidRDefault="003D54D9" w:rsidP="00B275F5">
      <w:pPr>
        <w:pStyle w:val="BodyText"/>
        <w:spacing w:line="470" w:lineRule="auto"/>
        <w:ind w:right="735" w:firstLine="720"/>
      </w:pPr>
      <w:r w:rsidRPr="003A13F2">
        <w:rPr>
          <w:rStyle w:val="FootnoteReference"/>
        </w:rPr>
        <w:t>4</w:t>
      </w:r>
      <w:r w:rsidR="00D678F4" w:rsidRPr="003A13F2">
        <w:t>.</w:t>
      </w:r>
      <w:r w:rsidR="00AA7F25" w:rsidRPr="003A13F2">
        <w:t xml:space="preserve"> In the realm of creative expression, particularly within the boundaries of poetry and free writing, the traditional constraints of references and formatting often do not apply. As the sole author, my journey through words is driven by the unbridled essence of thought and emotion, rather than the structured confines of academic or formal standards It is through this lens of authenticity and freedom that my work should be viewed, where the absence of references and formal formatting is not an oversight, but a deliberate choice to honor the purity of free expression</w:t>
      </w:r>
    </w:p>
    <w:p w14:paraId="4D9F3F95" w14:textId="77777777" w:rsidR="007742C7" w:rsidRPr="003A13F2" w:rsidRDefault="007742C7" w:rsidP="00EE571F">
      <w:pPr>
        <w:rPr>
          <w:rFonts w:ascii="Times New Roman" w:eastAsia="Times New Roman" w:hAnsi="Times New Roman" w:cs="Times New Roman"/>
          <w:color w:val="000000"/>
        </w:rPr>
      </w:pPr>
    </w:p>
    <w:p w14:paraId="3332F747" w14:textId="77777777" w:rsidR="007742C7" w:rsidRPr="003A13F2" w:rsidRDefault="007742C7" w:rsidP="007742C7">
      <w:pPr>
        <w:jc w:val="center"/>
        <w:rPr>
          <w:rFonts w:ascii="Times New Roman" w:eastAsia="Times New Roman" w:hAnsi="Times New Roman" w:cs="Times New Roman"/>
          <w:color w:val="000000"/>
        </w:rPr>
      </w:pPr>
    </w:p>
    <w:sectPr w:rsidR="007742C7" w:rsidRPr="003A13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ED30" w14:textId="77777777" w:rsidR="00664FF0" w:rsidRDefault="00664FF0" w:rsidP="00060C9A">
      <w:pPr>
        <w:spacing w:after="0" w:line="240" w:lineRule="auto"/>
      </w:pPr>
      <w:r>
        <w:separator/>
      </w:r>
    </w:p>
  </w:endnote>
  <w:endnote w:type="continuationSeparator" w:id="0">
    <w:p w14:paraId="2FC2461B" w14:textId="77777777" w:rsidR="00664FF0" w:rsidRDefault="00664FF0" w:rsidP="0006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C0E2" w14:textId="77777777" w:rsidR="00664FF0" w:rsidRDefault="00664FF0" w:rsidP="00060C9A">
      <w:pPr>
        <w:spacing w:after="0" w:line="240" w:lineRule="auto"/>
      </w:pPr>
      <w:r>
        <w:separator/>
      </w:r>
    </w:p>
  </w:footnote>
  <w:footnote w:type="continuationSeparator" w:id="0">
    <w:p w14:paraId="57994A68" w14:textId="77777777" w:rsidR="00664FF0" w:rsidRDefault="00664FF0" w:rsidP="00060C9A">
      <w:pPr>
        <w:spacing w:after="0" w:line="240" w:lineRule="auto"/>
      </w:pPr>
      <w:r>
        <w:continuationSeparator/>
      </w:r>
    </w:p>
  </w:footnote>
  <w:footnote w:id="1">
    <w:p w14:paraId="6661DE7B" w14:textId="7D97C58B" w:rsidR="007B023D" w:rsidRPr="00B305D5" w:rsidRDefault="007B023D">
      <w:pPr>
        <w:pStyle w:val="FootnoteText"/>
        <w:rPr>
          <w:u w:val="single"/>
        </w:rPr>
      </w:pPr>
    </w:p>
  </w:footnote>
  <w:footnote w:id="2">
    <w:p w14:paraId="1A2EDFBC" w14:textId="19AD4024" w:rsidR="008A5C40" w:rsidRDefault="008A5C4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59"/>
    <w:rsid w:val="00024B4C"/>
    <w:rsid w:val="000330A7"/>
    <w:rsid w:val="00045307"/>
    <w:rsid w:val="00060C9A"/>
    <w:rsid w:val="000919F7"/>
    <w:rsid w:val="000B40BA"/>
    <w:rsid w:val="000F03CD"/>
    <w:rsid w:val="001348EC"/>
    <w:rsid w:val="00140DFD"/>
    <w:rsid w:val="0016346B"/>
    <w:rsid w:val="00165636"/>
    <w:rsid w:val="00173FAF"/>
    <w:rsid w:val="00190639"/>
    <w:rsid w:val="001A7774"/>
    <w:rsid w:val="001C10EA"/>
    <w:rsid w:val="001D49A7"/>
    <w:rsid w:val="001E2873"/>
    <w:rsid w:val="001E3089"/>
    <w:rsid w:val="002470F9"/>
    <w:rsid w:val="00265EB3"/>
    <w:rsid w:val="00283C88"/>
    <w:rsid w:val="002B602D"/>
    <w:rsid w:val="002E6B19"/>
    <w:rsid w:val="002E7B90"/>
    <w:rsid w:val="00341A6D"/>
    <w:rsid w:val="00347A53"/>
    <w:rsid w:val="00366895"/>
    <w:rsid w:val="003A13F2"/>
    <w:rsid w:val="003A2C8F"/>
    <w:rsid w:val="003D197D"/>
    <w:rsid w:val="003D54D9"/>
    <w:rsid w:val="003F76EC"/>
    <w:rsid w:val="003F774E"/>
    <w:rsid w:val="00422EBF"/>
    <w:rsid w:val="004919CA"/>
    <w:rsid w:val="004E64EC"/>
    <w:rsid w:val="004F27BE"/>
    <w:rsid w:val="0052277A"/>
    <w:rsid w:val="00592725"/>
    <w:rsid w:val="005B0957"/>
    <w:rsid w:val="005B29C0"/>
    <w:rsid w:val="00623AF1"/>
    <w:rsid w:val="00664FF0"/>
    <w:rsid w:val="00687186"/>
    <w:rsid w:val="006C1D05"/>
    <w:rsid w:val="006D1B91"/>
    <w:rsid w:val="00706E0D"/>
    <w:rsid w:val="007115DC"/>
    <w:rsid w:val="007273DD"/>
    <w:rsid w:val="0074211A"/>
    <w:rsid w:val="00744CD0"/>
    <w:rsid w:val="00761DBA"/>
    <w:rsid w:val="00770FBD"/>
    <w:rsid w:val="007742C7"/>
    <w:rsid w:val="00780E23"/>
    <w:rsid w:val="007A0F9A"/>
    <w:rsid w:val="007A5D15"/>
    <w:rsid w:val="007B023D"/>
    <w:rsid w:val="007C381E"/>
    <w:rsid w:val="00867710"/>
    <w:rsid w:val="008841C3"/>
    <w:rsid w:val="008A5C40"/>
    <w:rsid w:val="008D6E02"/>
    <w:rsid w:val="008E082B"/>
    <w:rsid w:val="00931282"/>
    <w:rsid w:val="009316A8"/>
    <w:rsid w:val="009355FD"/>
    <w:rsid w:val="009448D5"/>
    <w:rsid w:val="00954A24"/>
    <w:rsid w:val="00971223"/>
    <w:rsid w:val="00983464"/>
    <w:rsid w:val="009A41A6"/>
    <w:rsid w:val="009A67D5"/>
    <w:rsid w:val="009D0A25"/>
    <w:rsid w:val="009E00F4"/>
    <w:rsid w:val="00A23747"/>
    <w:rsid w:val="00A53E69"/>
    <w:rsid w:val="00A71446"/>
    <w:rsid w:val="00AA7706"/>
    <w:rsid w:val="00AA7F25"/>
    <w:rsid w:val="00AD4343"/>
    <w:rsid w:val="00AF4395"/>
    <w:rsid w:val="00B275F5"/>
    <w:rsid w:val="00B305D5"/>
    <w:rsid w:val="00B42F12"/>
    <w:rsid w:val="00B75847"/>
    <w:rsid w:val="00B9516C"/>
    <w:rsid w:val="00BA0F5E"/>
    <w:rsid w:val="00C16984"/>
    <w:rsid w:val="00C35748"/>
    <w:rsid w:val="00C564FD"/>
    <w:rsid w:val="00CB7D3A"/>
    <w:rsid w:val="00CF073E"/>
    <w:rsid w:val="00D502C7"/>
    <w:rsid w:val="00D50933"/>
    <w:rsid w:val="00D651C2"/>
    <w:rsid w:val="00D678F4"/>
    <w:rsid w:val="00DB57FF"/>
    <w:rsid w:val="00DC0E7D"/>
    <w:rsid w:val="00E00117"/>
    <w:rsid w:val="00E309C1"/>
    <w:rsid w:val="00E32458"/>
    <w:rsid w:val="00E67459"/>
    <w:rsid w:val="00EE571F"/>
    <w:rsid w:val="00F15B4F"/>
    <w:rsid w:val="00F36A3D"/>
    <w:rsid w:val="00F53914"/>
    <w:rsid w:val="00F96739"/>
    <w:rsid w:val="00FD7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F81E52"/>
  <w15:chartTrackingRefBased/>
  <w15:docId w15:val="{91BE28B8-4D49-8F4A-82ED-D3D37BC3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459"/>
    <w:rPr>
      <w:rFonts w:eastAsiaTheme="majorEastAsia" w:cstheme="majorBidi"/>
      <w:color w:val="272727" w:themeColor="text1" w:themeTint="D8"/>
    </w:rPr>
  </w:style>
  <w:style w:type="paragraph" w:styleId="Title">
    <w:name w:val="Title"/>
    <w:basedOn w:val="Normal"/>
    <w:next w:val="Normal"/>
    <w:link w:val="TitleChar"/>
    <w:uiPriority w:val="10"/>
    <w:qFormat/>
    <w:rsid w:val="00E67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459"/>
    <w:pPr>
      <w:spacing w:before="160"/>
      <w:jc w:val="center"/>
    </w:pPr>
    <w:rPr>
      <w:i/>
      <w:iCs/>
      <w:color w:val="404040" w:themeColor="text1" w:themeTint="BF"/>
    </w:rPr>
  </w:style>
  <w:style w:type="character" w:customStyle="1" w:styleId="QuoteChar">
    <w:name w:val="Quote Char"/>
    <w:basedOn w:val="DefaultParagraphFont"/>
    <w:link w:val="Quote"/>
    <w:uiPriority w:val="29"/>
    <w:rsid w:val="00E67459"/>
    <w:rPr>
      <w:i/>
      <w:iCs/>
      <w:color w:val="404040" w:themeColor="text1" w:themeTint="BF"/>
    </w:rPr>
  </w:style>
  <w:style w:type="paragraph" w:styleId="ListParagraph">
    <w:name w:val="List Paragraph"/>
    <w:basedOn w:val="Normal"/>
    <w:uiPriority w:val="34"/>
    <w:qFormat/>
    <w:rsid w:val="00E67459"/>
    <w:pPr>
      <w:ind w:left="720"/>
      <w:contextualSpacing/>
    </w:pPr>
  </w:style>
  <w:style w:type="character" w:styleId="IntenseEmphasis">
    <w:name w:val="Intense Emphasis"/>
    <w:basedOn w:val="DefaultParagraphFont"/>
    <w:uiPriority w:val="21"/>
    <w:qFormat/>
    <w:rsid w:val="00E67459"/>
    <w:rPr>
      <w:i/>
      <w:iCs/>
      <w:color w:val="0F4761" w:themeColor="accent1" w:themeShade="BF"/>
    </w:rPr>
  </w:style>
  <w:style w:type="paragraph" w:styleId="IntenseQuote">
    <w:name w:val="Intense Quote"/>
    <w:basedOn w:val="Normal"/>
    <w:next w:val="Normal"/>
    <w:link w:val="IntenseQuoteChar"/>
    <w:uiPriority w:val="30"/>
    <w:qFormat/>
    <w:rsid w:val="00E6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459"/>
    <w:rPr>
      <w:i/>
      <w:iCs/>
      <w:color w:val="0F4761" w:themeColor="accent1" w:themeShade="BF"/>
    </w:rPr>
  </w:style>
  <w:style w:type="character" w:styleId="IntenseReference">
    <w:name w:val="Intense Reference"/>
    <w:basedOn w:val="DefaultParagraphFont"/>
    <w:uiPriority w:val="32"/>
    <w:qFormat/>
    <w:rsid w:val="00E67459"/>
    <w:rPr>
      <w:b/>
      <w:bCs/>
      <w:smallCaps/>
      <w:color w:val="0F4761" w:themeColor="accent1" w:themeShade="BF"/>
      <w:spacing w:val="5"/>
    </w:rPr>
  </w:style>
  <w:style w:type="paragraph" w:styleId="FootnoteText">
    <w:name w:val="footnote text"/>
    <w:basedOn w:val="Normal"/>
    <w:link w:val="FootnoteTextChar"/>
    <w:uiPriority w:val="99"/>
    <w:semiHidden/>
    <w:unhideWhenUsed/>
    <w:rsid w:val="00060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C9A"/>
    <w:rPr>
      <w:sz w:val="20"/>
      <w:szCs w:val="20"/>
    </w:rPr>
  </w:style>
  <w:style w:type="character" w:styleId="FootnoteReference">
    <w:name w:val="footnote reference"/>
    <w:basedOn w:val="DefaultParagraphFont"/>
    <w:uiPriority w:val="99"/>
    <w:semiHidden/>
    <w:unhideWhenUsed/>
    <w:rsid w:val="00060C9A"/>
    <w:rPr>
      <w:vertAlign w:val="superscript"/>
    </w:rPr>
  </w:style>
  <w:style w:type="paragraph" w:customStyle="1" w:styleId="p1">
    <w:name w:val="p1"/>
    <w:basedOn w:val="Normal"/>
    <w:rsid w:val="00623AF1"/>
    <w:pPr>
      <w:spacing w:after="45" w:line="240" w:lineRule="auto"/>
    </w:pPr>
    <w:rPr>
      <w:rFonts w:ascii=".AppleSystemUIFont" w:hAnsi=".AppleSystemUIFont" w:cs="Times New Roman"/>
      <w:kern w:val="0"/>
      <w:sz w:val="52"/>
      <w:szCs w:val="52"/>
      <w14:ligatures w14:val="none"/>
    </w:rPr>
  </w:style>
  <w:style w:type="character" w:customStyle="1" w:styleId="s1">
    <w:name w:val="s1"/>
    <w:basedOn w:val="DefaultParagraphFont"/>
    <w:rsid w:val="00623AF1"/>
    <w:rPr>
      <w:rFonts w:ascii="UICTFontTextStyleBody" w:hAnsi="UICTFontTextStyleBody" w:hint="default"/>
      <w:b/>
      <w:bCs/>
      <w:i w:val="0"/>
      <w:iCs w:val="0"/>
      <w:sz w:val="52"/>
      <w:szCs w:val="52"/>
    </w:rPr>
  </w:style>
  <w:style w:type="character" w:customStyle="1" w:styleId="apple-converted-space">
    <w:name w:val="apple-converted-space"/>
    <w:basedOn w:val="DefaultParagraphFont"/>
    <w:rsid w:val="00623AF1"/>
  </w:style>
  <w:style w:type="paragraph" w:styleId="BodyText">
    <w:name w:val="Body Text"/>
    <w:basedOn w:val="Normal"/>
    <w:link w:val="BodyTextChar"/>
    <w:uiPriority w:val="1"/>
    <w:qFormat/>
    <w:rsid w:val="008D6E0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8D6E0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Liviero</dc:creator>
  <cp:keywords/>
  <dc:description/>
  <cp:lastModifiedBy>Cassie Liviero</cp:lastModifiedBy>
  <cp:revision>2</cp:revision>
  <dcterms:created xsi:type="dcterms:W3CDTF">2024-02-11T19:20:00Z</dcterms:created>
  <dcterms:modified xsi:type="dcterms:W3CDTF">2024-02-11T19:20:00Z</dcterms:modified>
</cp:coreProperties>
</file>