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0"/>
        <w:ind w:left="258" w:right="258"/>
        <w:jc w:val="center"/>
      </w:pPr>
      <w:r>
        <w:rPr/>
        <w:t>Appendix</w:t>
      </w:r>
      <w:r>
        <w:rPr>
          <w:spacing w:val="1"/>
        </w:rPr>
        <w:t> </w:t>
      </w:r>
      <w:r>
        <w:rPr>
          <w:spacing w:val="-12"/>
        </w:rPr>
        <w:t>A</w:t>
      </w:r>
    </w:p>
    <w:p>
      <w:pPr>
        <w:pStyle w:val="BodyText"/>
      </w:pPr>
    </w:p>
    <w:p>
      <w:pPr>
        <w:pStyle w:val="BodyText"/>
        <w:ind w:left="258" w:right="258"/>
        <w:jc w:val="center"/>
      </w:pPr>
      <w:r>
        <w:rPr/>
        <w:t>Federal</w:t>
      </w:r>
      <w:r>
        <w:rPr>
          <w:spacing w:val="-4"/>
        </w:rPr>
        <w:t> </w:t>
      </w:r>
      <w:r>
        <w:rPr/>
        <w:t>Accessibility</w:t>
      </w:r>
      <w:r>
        <w:rPr>
          <w:spacing w:val="-2"/>
        </w:rPr>
        <w:t> </w:t>
      </w:r>
      <w:r>
        <w:rPr/>
        <w:t>Legislation</w:t>
      </w:r>
      <w:r>
        <w:rPr>
          <w:spacing w:val="-2"/>
        </w:rPr>
        <w:t> </w:t>
      </w:r>
      <w:r>
        <w:rPr/>
        <w:t>Technical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>
          <w:spacing w:val="-2"/>
        </w:rPr>
        <w:t>Report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3"/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sz w:val="24"/>
          <w:u w:val="single"/>
        </w:rPr>
        <w:t>The</w:t>
      </w:r>
      <w:r>
        <w:rPr>
          <w:spacing w:val="-5"/>
          <w:sz w:val="24"/>
          <w:u w:val="single"/>
        </w:rPr>
        <w:t> </w:t>
      </w:r>
      <w:r>
        <w:rPr>
          <w:sz w:val="24"/>
          <w:u w:val="none"/>
        </w:rPr>
        <w:t>following three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questions</w:t>
      </w:r>
      <w:r>
        <w:rPr>
          <w:spacing w:val="1"/>
          <w:sz w:val="24"/>
          <w:u w:val="none"/>
        </w:rPr>
        <w:t> </w:t>
      </w:r>
      <w:r>
        <w:rPr>
          <w:sz w:val="24"/>
          <w:u w:val="none"/>
        </w:rPr>
        <w:t>that were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part of the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consultation done </w:t>
      </w:r>
      <w:r>
        <w:rPr>
          <w:spacing w:val="-2"/>
          <w:sz w:val="24"/>
          <w:u w:val="none"/>
        </w:rPr>
        <w:t>by.FALTER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"/>
        <w:rPr>
          <w:b w:val="0"/>
        </w:rPr>
      </w:pPr>
    </w:p>
    <w:p>
      <w:pPr>
        <w:pStyle w:val="BodyText"/>
        <w:spacing w:line="480" w:lineRule="auto"/>
        <w:ind w:left="120" w:right="344"/>
      </w:pPr>
      <w:r>
        <w:rPr/>
        <w:t>1).</w:t>
      </w:r>
      <w:r>
        <w:rPr>
          <w:spacing w:val="-4"/>
        </w:rPr>
        <w:t> </w:t>
      </w:r>
      <w:r>
        <w:rPr/>
        <w:t>How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Government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Canada</w:t>
      </w:r>
      <w:r>
        <w:rPr>
          <w:spacing w:val="-6"/>
        </w:rPr>
        <w:t> </w:t>
      </w:r>
      <w:r>
        <w:rPr/>
        <w:t>raise</w:t>
      </w:r>
      <w:r>
        <w:rPr>
          <w:spacing w:val="-6"/>
        </w:rPr>
        <w:t> </w:t>
      </w:r>
      <w:r>
        <w:rPr/>
        <w:t>awareness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change</w:t>
      </w:r>
      <w:r>
        <w:rPr>
          <w:spacing w:val="-9"/>
        </w:rPr>
        <w:t> </w:t>
      </w:r>
      <w:r>
        <w:rPr/>
        <w:t>attitudes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relation to accessibility (in the short term and long term?)</w:t>
      </w:r>
    </w:p>
    <w:p>
      <w:pPr>
        <w:pStyle w:val="BodyText"/>
        <w:ind w:left="120"/>
      </w:pPr>
      <w:r>
        <w:rPr>
          <w:spacing w:val="-5"/>
        </w:rPr>
        <w:t>1A</w:t>
      </w:r>
    </w:p>
    <w:p>
      <w:pPr>
        <w:pStyle w:val="BodyText"/>
        <w:spacing w:before="1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909637</wp:posOffset>
                </wp:positionH>
                <wp:positionV relativeFrom="paragraph">
                  <wp:posOffset>170496</wp:posOffset>
                </wp:positionV>
                <wp:extent cx="6129020" cy="3707129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129020" cy="3707129"/>
                          <a:chExt cx="6129020" cy="370712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064446" y="434022"/>
                            <a:ext cx="57150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698500">
                                <a:moveTo>
                                  <a:pt x="0" y="0"/>
                                </a:moveTo>
                                <a:lnTo>
                                  <a:pt x="0" y="571373"/>
                                </a:lnTo>
                                <a:lnTo>
                                  <a:pt x="557021" y="698500"/>
                                </a:lnTo>
                                <a:lnTo>
                                  <a:pt x="563282" y="667009"/>
                                </a:lnTo>
                                <a:lnTo>
                                  <a:pt x="567769" y="635269"/>
                                </a:lnTo>
                                <a:lnTo>
                                  <a:pt x="570470" y="603363"/>
                                </a:lnTo>
                                <a:lnTo>
                                  <a:pt x="571373" y="571373"/>
                                </a:lnTo>
                                <a:lnTo>
                                  <a:pt x="569479" y="524506"/>
                                </a:lnTo>
                                <a:lnTo>
                                  <a:pt x="563895" y="478684"/>
                                </a:lnTo>
                                <a:lnTo>
                                  <a:pt x="554769" y="434054"/>
                                </a:lnTo>
                                <a:lnTo>
                                  <a:pt x="542247" y="390761"/>
                                </a:lnTo>
                                <a:lnTo>
                                  <a:pt x="526476" y="348954"/>
                                </a:lnTo>
                                <a:lnTo>
                                  <a:pt x="507603" y="308779"/>
                                </a:lnTo>
                                <a:lnTo>
                                  <a:pt x="485776" y="270382"/>
                                </a:lnTo>
                                <a:lnTo>
                                  <a:pt x="461141" y="233912"/>
                                </a:lnTo>
                                <a:lnTo>
                                  <a:pt x="433844" y="199515"/>
                                </a:lnTo>
                                <a:lnTo>
                                  <a:pt x="404034" y="167338"/>
                                </a:lnTo>
                                <a:lnTo>
                                  <a:pt x="371857" y="137528"/>
                                </a:lnTo>
                                <a:lnTo>
                                  <a:pt x="337460" y="110231"/>
                                </a:lnTo>
                                <a:lnTo>
                                  <a:pt x="300990" y="85596"/>
                                </a:lnTo>
                                <a:lnTo>
                                  <a:pt x="262593" y="63769"/>
                                </a:lnTo>
                                <a:lnTo>
                                  <a:pt x="222418" y="44896"/>
                                </a:lnTo>
                                <a:lnTo>
                                  <a:pt x="180611" y="29125"/>
                                </a:lnTo>
                                <a:lnTo>
                                  <a:pt x="137318" y="16603"/>
                                </a:lnTo>
                                <a:lnTo>
                                  <a:pt x="92688" y="7477"/>
                                </a:lnTo>
                                <a:lnTo>
                                  <a:pt x="46866" y="18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064446" y="1005395"/>
                            <a:ext cx="557530" cy="5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30" h="559435">
                                <a:moveTo>
                                  <a:pt x="0" y="0"/>
                                </a:moveTo>
                                <a:lnTo>
                                  <a:pt x="115824" y="559435"/>
                                </a:lnTo>
                                <a:lnTo>
                                  <a:pt x="162025" y="547855"/>
                                </a:lnTo>
                                <a:lnTo>
                                  <a:pt x="206630" y="532655"/>
                                </a:lnTo>
                                <a:lnTo>
                                  <a:pt x="249473" y="513998"/>
                                </a:lnTo>
                                <a:lnTo>
                                  <a:pt x="290388" y="492046"/>
                                </a:lnTo>
                                <a:lnTo>
                                  <a:pt x="329209" y="466962"/>
                                </a:lnTo>
                                <a:lnTo>
                                  <a:pt x="365771" y="438910"/>
                                </a:lnTo>
                                <a:lnTo>
                                  <a:pt x="399907" y="408050"/>
                                </a:lnTo>
                                <a:lnTo>
                                  <a:pt x="431451" y="374548"/>
                                </a:lnTo>
                                <a:lnTo>
                                  <a:pt x="460239" y="338564"/>
                                </a:lnTo>
                                <a:lnTo>
                                  <a:pt x="486104" y="300262"/>
                                </a:lnTo>
                                <a:lnTo>
                                  <a:pt x="508881" y="259804"/>
                                </a:lnTo>
                                <a:lnTo>
                                  <a:pt x="528403" y="217354"/>
                                </a:lnTo>
                                <a:lnTo>
                                  <a:pt x="544505" y="173074"/>
                                </a:lnTo>
                                <a:lnTo>
                                  <a:pt x="557021" y="1271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64446" y="1005395"/>
                            <a:ext cx="557530" cy="5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30" h="559435">
                                <a:moveTo>
                                  <a:pt x="557021" y="127126"/>
                                </a:moveTo>
                                <a:lnTo>
                                  <a:pt x="544505" y="173074"/>
                                </a:lnTo>
                                <a:lnTo>
                                  <a:pt x="528403" y="217354"/>
                                </a:lnTo>
                                <a:lnTo>
                                  <a:pt x="508881" y="259804"/>
                                </a:lnTo>
                                <a:lnTo>
                                  <a:pt x="486104" y="300262"/>
                                </a:lnTo>
                                <a:lnTo>
                                  <a:pt x="460239" y="338564"/>
                                </a:lnTo>
                                <a:lnTo>
                                  <a:pt x="431451" y="374548"/>
                                </a:lnTo>
                                <a:lnTo>
                                  <a:pt x="399907" y="408050"/>
                                </a:lnTo>
                                <a:lnTo>
                                  <a:pt x="365771" y="438910"/>
                                </a:lnTo>
                                <a:lnTo>
                                  <a:pt x="329209" y="466962"/>
                                </a:lnTo>
                                <a:lnTo>
                                  <a:pt x="290388" y="492046"/>
                                </a:lnTo>
                                <a:lnTo>
                                  <a:pt x="249473" y="513998"/>
                                </a:lnTo>
                                <a:lnTo>
                                  <a:pt x="206630" y="532655"/>
                                </a:lnTo>
                                <a:lnTo>
                                  <a:pt x="162025" y="547855"/>
                                </a:lnTo>
                                <a:lnTo>
                                  <a:pt x="115824" y="559435"/>
                                </a:lnTo>
                                <a:lnTo>
                                  <a:pt x="0" y="0"/>
                                </a:lnTo>
                                <a:lnTo>
                                  <a:pt x="557021" y="127126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837878" y="1005395"/>
                            <a:ext cx="3429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571500">
                                <a:moveTo>
                                  <a:pt x="226568" y="0"/>
                                </a:moveTo>
                                <a:lnTo>
                                  <a:pt x="0" y="524383"/>
                                </a:lnTo>
                                <a:lnTo>
                                  <a:pt x="46878" y="542246"/>
                                </a:lnTo>
                                <a:lnTo>
                                  <a:pt x="94904" y="555869"/>
                                </a:lnTo>
                                <a:lnTo>
                                  <a:pt x="143798" y="565224"/>
                                </a:lnTo>
                                <a:lnTo>
                                  <a:pt x="193275" y="570285"/>
                                </a:lnTo>
                                <a:lnTo>
                                  <a:pt x="243055" y="571024"/>
                                </a:lnTo>
                                <a:lnTo>
                                  <a:pt x="292854" y="567417"/>
                                </a:lnTo>
                                <a:lnTo>
                                  <a:pt x="342392" y="559435"/>
                                </a:lnTo>
                                <a:lnTo>
                                  <a:pt x="226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837878" y="1005395"/>
                            <a:ext cx="3429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571500">
                                <a:moveTo>
                                  <a:pt x="342392" y="559435"/>
                                </a:moveTo>
                                <a:lnTo>
                                  <a:pt x="292854" y="567417"/>
                                </a:lnTo>
                                <a:lnTo>
                                  <a:pt x="243055" y="571024"/>
                                </a:lnTo>
                                <a:lnTo>
                                  <a:pt x="193275" y="570285"/>
                                </a:lnTo>
                                <a:lnTo>
                                  <a:pt x="143798" y="565224"/>
                                </a:lnTo>
                                <a:lnTo>
                                  <a:pt x="94904" y="555869"/>
                                </a:lnTo>
                                <a:lnTo>
                                  <a:pt x="46878" y="542246"/>
                                </a:lnTo>
                                <a:lnTo>
                                  <a:pt x="0" y="524383"/>
                                </a:lnTo>
                                <a:lnTo>
                                  <a:pt x="226568" y="0"/>
                                </a:lnTo>
                                <a:lnTo>
                                  <a:pt x="342392" y="55943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590228" y="1005395"/>
                            <a:ext cx="474345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524510">
                                <a:moveTo>
                                  <a:pt x="474218" y="0"/>
                                </a:moveTo>
                                <a:lnTo>
                                  <a:pt x="0" y="318515"/>
                                </a:lnTo>
                                <a:lnTo>
                                  <a:pt x="27674" y="356272"/>
                                </a:lnTo>
                                <a:lnTo>
                                  <a:pt x="58216" y="391497"/>
                                </a:lnTo>
                                <a:lnTo>
                                  <a:pt x="91446" y="424041"/>
                                </a:lnTo>
                                <a:lnTo>
                                  <a:pt x="127185" y="453753"/>
                                </a:lnTo>
                                <a:lnTo>
                                  <a:pt x="165251" y="480481"/>
                                </a:lnTo>
                                <a:lnTo>
                                  <a:pt x="205466" y="504075"/>
                                </a:lnTo>
                                <a:lnTo>
                                  <a:pt x="247650" y="524383"/>
                                </a:lnTo>
                                <a:lnTo>
                                  <a:pt x="474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590228" y="1005395"/>
                            <a:ext cx="474345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524510">
                                <a:moveTo>
                                  <a:pt x="247650" y="524383"/>
                                </a:moveTo>
                                <a:lnTo>
                                  <a:pt x="205466" y="504075"/>
                                </a:lnTo>
                                <a:lnTo>
                                  <a:pt x="165251" y="480481"/>
                                </a:lnTo>
                                <a:lnTo>
                                  <a:pt x="127185" y="453753"/>
                                </a:lnTo>
                                <a:lnTo>
                                  <a:pt x="91446" y="424041"/>
                                </a:lnTo>
                                <a:lnTo>
                                  <a:pt x="58216" y="391497"/>
                                </a:lnTo>
                                <a:lnTo>
                                  <a:pt x="27674" y="356272"/>
                                </a:lnTo>
                                <a:lnTo>
                                  <a:pt x="0" y="318515"/>
                                </a:lnTo>
                                <a:lnTo>
                                  <a:pt x="474218" y="0"/>
                                </a:lnTo>
                                <a:lnTo>
                                  <a:pt x="247650" y="524383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494216" y="1005395"/>
                            <a:ext cx="57023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30" h="318770">
                                <a:moveTo>
                                  <a:pt x="570230" y="0"/>
                                </a:moveTo>
                                <a:lnTo>
                                  <a:pt x="0" y="34925"/>
                                </a:lnTo>
                                <a:lnTo>
                                  <a:pt x="5339" y="85265"/>
                                </a:lnTo>
                                <a:lnTo>
                                  <a:pt x="15070" y="134751"/>
                                </a:lnTo>
                                <a:lnTo>
                                  <a:pt x="29098" y="183102"/>
                                </a:lnTo>
                                <a:lnTo>
                                  <a:pt x="47328" y="230034"/>
                                </a:lnTo>
                                <a:lnTo>
                                  <a:pt x="69664" y="275266"/>
                                </a:lnTo>
                                <a:lnTo>
                                  <a:pt x="96012" y="318515"/>
                                </a:lnTo>
                                <a:lnTo>
                                  <a:pt x="570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494216" y="1005395"/>
                            <a:ext cx="57023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30" h="318770">
                                <a:moveTo>
                                  <a:pt x="96012" y="318515"/>
                                </a:moveTo>
                                <a:lnTo>
                                  <a:pt x="69664" y="275266"/>
                                </a:lnTo>
                                <a:lnTo>
                                  <a:pt x="47328" y="230034"/>
                                </a:lnTo>
                                <a:lnTo>
                                  <a:pt x="29098" y="183102"/>
                                </a:lnTo>
                                <a:lnTo>
                                  <a:pt x="15070" y="134751"/>
                                </a:lnTo>
                                <a:lnTo>
                                  <a:pt x="5339" y="85265"/>
                                </a:lnTo>
                                <a:lnTo>
                                  <a:pt x="0" y="34925"/>
                                </a:lnTo>
                                <a:lnTo>
                                  <a:pt x="570230" y="0"/>
                                </a:lnTo>
                                <a:lnTo>
                                  <a:pt x="96012" y="31851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493298" y="811212"/>
                            <a:ext cx="57150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229235">
                                <a:moveTo>
                                  <a:pt x="33938" y="0"/>
                                </a:moveTo>
                                <a:lnTo>
                                  <a:pt x="19860" y="44492"/>
                                </a:lnTo>
                                <a:lnTo>
                                  <a:pt x="9495" y="89881"/>
                                </a:lnTo>
                                <a:lnTo>
                                  <a:pt x="2867" y="135934"/>
                                </a:lnTo>
                                <a:lnTo>
                                  <a:pt x="0" y="182420"/>
                                </a:lnTo>
                                <a:lnTo>
                                  <a:pt x="918" y="229108"/>
                                </a:lnTo>
                                <a:lnTo>
                                  <a:pt x="571148" y="194183"/>
                                </a:lnTo>
                                <a:lnTo>
                                  <a:pt x="33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493298" y="811212"/>
                            <a:ext cx="57150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229235">
                                <a:moveTo>
                                  <a:pt x="918" y="229108"/>
                                </a:moveTo>
                                <a:lnTo>
                                  <a:pt x="0" y="182420"/>
                                </a:lnTo>
                                <a:lnTo>
                                  <a:pt x="2867" y="135934"/>
                                </a:lnTo>
                                <a:lnTo>
                                  <a:pt x="9495" y="89881"/>
                                </a:lnTo>
                                <a:lnTo>
                                  <a:pt x="19860" y="44492"/>
                                </a:lnTo>
                                <a:lnTo>
                                  <a:pt x="33938" y="0"/>
                                </a:lnTo>
                                <a:lnTo>
                                  <a:pt x="571148" y="194183"/>
                                </a:lnTo>
                                <a:lnTo>
                                  <a:pt x="918" y="229108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527236" y="631253"/>
                            <a:ext cx="537210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210" h="374650">
                                <a:moveTo>
                                  <a:pt x="105537" y="0"/>
                                </a:moveTo>
                                <a:lnTo>
                                  <a:pt x="72991" y="41173"/>
                                </a:lnTo>
                                <a:lnTo>
                                  <a:pt x="44434" y="85074"/>
                                </a:lnTo>
                                <a:lnTo>
                                  <a:pt x="20044" y="131427"/>
                                </a:lnTo>
                                <a:lnTo>
                                  <a:pt x="0" y="179958"/>
                                </a:lnTo>
                                <a:lnTo>
                                  <a:pt x="537210" y="374141"/>
                                </a:lnTo>
                                <a:lnTo>
                                  <a:pt x="105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4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527236" y="631253"/>
                            <a:ext cx="537210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210" h="374650">
                                <a:moveTo>
                                  <a:pt x="0" y="179958"/>
                                </a:moveTo>
                                <a:lnTo>
                                  <a:pt x="20044" y="131427"/>
                                </a:lnTo>
                                <a:lnTo>
                                  <a:pt x="44434" y="85074"/>
                                </a:lnTo>
                                <a:lnTo>
                                  <a:pt x="72991" y="41173"/>
                                </a:lnTo>
                                <a:lnTo>
                                  <a:pt x="105537" y="0"/>
                                </a:lnTo>
                                <a:lnTo>
                                  <a:pt x="537210" y="374141"/>
                                </a:lnTo>
                                <a:lnTo>
                                  <a:pt x="0" y="179958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632773" y="512508"/>
                            <a:ext cx="431800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493395">
                                <a:moveTo>
                                  <a:pt x="142748" y="0"/>
                                </a:moveTo>
                                <a:lnTo>
                                  <a:pt x="103512" y="25215"/>
                                </a:lnTo>
                                <a:lnTo>
                                  <a:pt x="66516" y="53514"/>
                                </a:lnTo>
                                <a:lnTo>
                                  <a:pt x="31948" y="84742"/>
                                </a:lnTo>
                                <a:lnTo>
                                  <a:pt x="0" y="118745"/>
                                </a:lnTo>
                                <a:lnTo>
                                  <a:pt x="431673" y="492887"/>
                                </a:lnTo>
                                <a:lnTo>
                                  <a:pt x="142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47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632773" y="512508"/>
                            <a:ext cx="431800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493395">
                                <a:moveTo>
                                  <a:pt x="0" y="118745"/>
                                </a:moveTo>
                                <a:lnTo>
                                  <a:pt x="31948" y="84742"/>
                                </a:lnTo>
                                <a:lnTo>
                                  <a:pt x="66516" y="53514"/>
                                </a:lnTo>
                                <a:lnTo>
                                  <a:pt x="103512" y="25215"/>
                                </a:lnTo>
                                <a:lnTo>
                                  <a:pt x="142748" y="0"/>
                                </a:lnTo>
                                <a:lnTo>
                                  <a:pt x="431673" y="492887"/>
                                </a:lnTo>
                                <a:lnTo>
                                  <a:pt x="0" y="11874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775521" y="434530"/>
                            <a:ext cx="288925" cy="570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570865">
                                <a:moveTo>
                                  <a:pt x="265683" y="0"/>
                                </a:moveTo>
                                <a:lnTo>
                                  <a:pt x="219113" y="3809"/>
                                </a:lnTo>
                                <a:lnTo>
                                  <a:pt x="173152" y="11382"/>
                                </a:lnTo>
                                <a:lnTo>
                                  <a:pt x="128031" y="22653"/>
                                </a:lnTo>
                                <a:lnTo>
                                  <a:pt x="83979" y="37554"/>
                                </a:lnTo>
                                <a:lnTo>
                                  <a:pt x="41226" y="56018"/>
                                </a:lnTo>
                                <a:lnTo>
                                  <a:pt x="0" y="77977"/>
                                </a:lnTo>
                                <a:lnTo>
                                  <a:pt x="288925" y="570864"/>
                                </a:lnTo>
                                <a:lnTo>
                                  <a:pt x="265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2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775521" y="434530"/>
                            <a:ext cx="288925" cy="570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570865">
                                <a:moveTo>
                                  <a:pt x="0" y="77977"/>
                                </a:moveTo>
                                <a:lnTo>
                                  <a:pt x="41226" y="56018"/>
                                </a:lnTo>
                                <a:lnTo>
                                  <a:pt x="83979" y="37554"/>
                                </a:lnTo>
                                <a:lnTo>
                                  <a:pt x="128031" y="22653"/>
                                </a:lnTo>
                                <a:lnTo>
                                  <a:pt x="173152" y="11382"/>
                                </a:lnTo>
                                <a:lnTo>
                                  <a:pt x="219113" y="3809"/>
                                </a:lnTo>
                                <a:lnTo>
                                  <a:pt x="265683" y="0"/>
                                </a:lnTo>
                                <a:lnTo>
                                  <a:pt x="288925" y="570864"/>
                                </a:lnTo>
                                <a:lnTo>
                                  <a:pt x="0" y="7797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041205" y="434022"/>
                            <a:ext cx="2349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571500">
                                <a:moveTo>
                                  <a:pt x="23241" y="0"/>
                                </a:moveTo>
                                <a:lnTo>
                                  <a:pt x="15494" y="0"/>
                                </a:lnTo>
                                <a:lnTo>
                                  <a:pt x="0" y="508"/>
                                </a:lnTo>
                                <a:lnTo>
                                  <a:pt x="23241" y="571373"/>
                                </a:lnTo>
                                <a:lnTo>
                                  <a:pt x="23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7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041205" y="434022"/>
                            <a:ext cx="2349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571500">
                                <a:moveTo>
                                  <a:pt x="0" y="508"/>
                                </a:moveTo>
                                <a:lnTo>
                                  <a:pt x="7747" y="126"/>
                                </a:lnTo>
                                <a:lnTo>
                                  <a:pt x="15494" y="0"/>
                                </a:lnTo>
                                <a:lnTo>
                                  <a:pt x="23241" y="0"/>
                                </a:lnTo>
                                <a:lnTo>
                                  <a:pt x="23241" y="571373"/>
                                </a:lnTo>
                                <a:lnTo>
                                  <a:pt x="0" y="508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98360" y="1778275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98360" y="1977538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98360" y="2176801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98360" y="2375937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98360" y="2575200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98360" y="2774463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98360" y="2973726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4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98360" y="3172862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47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98360" y="3372125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2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98360" y="3571388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7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762" y="4762"/>
                            <a:ext cx="6119495" cy="3697604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3"/>
                                <w:ind w:left="0" w:right="1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Responses</w:t>
                              </w:r>
                              <w:r>
                                <w:rPr>
                                  <w:b/>
                                  <w:color w:val="585858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85858"/>
                                  <w:spacing w:val="-10"/>
                                  <w:sz w:val="24"/>
                                </w:rPr>
                                <w:t>%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88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343" w:lineRule="auto" w:before="0"/>
                                <w:ind w:left="1068" w:right="3374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Launch advertising/awareness-building campaign(s) 44% Amend/create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legislation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(including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changing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Constitution)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28%</w:t>
                              </w:r>
                            </w:p>
                            <w:p>
                              <w:pPr>
                                <w:spacing w:line="219" w:lineRule="exact" w:before="0"/>
                                <w:ind w:left="1068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Ensure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workplaces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accessible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(including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sensitivity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training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employees)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15%</w:t>
                              </w:r>
                            </w:p>
                            <w:p>
                              <w:pPr>
                                <w:spacing w:line="343" w:lineRule="auto" w:before="94"/>
                                <w:ind w:left="1068" w:right="192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Lead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example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having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more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PWD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government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(including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role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models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policy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architects)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14% Programs should promote accessibility and participation in schools 13%</w:t>
                              </w:r>
                            </w:p>
                            <w:p>
                              <w:pPr>
                                <w:spacing w:line="219" w:lineRule="exact" w:before="0"/>
                                <w:ind w:left="1068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Require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better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enforcement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accessibility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requirements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10%</w:t>
                              </w:r>
                            </w:p>
                            <w:p>
                              <w:pPr>
                                <w:spacing w:before="94"/>
                                <w:ind w:left="1068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Work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employers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sectors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create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more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employment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opportunities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9%</w:t>
                              </w:r>
                            </w:p>
                            <w:p>
                              <w:pPr>
                                <w:spacing w:line="343" w:lineRule="auto" w:before="94"/>
                                <w:ind w:left="1068" w:right="1238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Make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government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services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more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accessible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(including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sensitivity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training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client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services)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8% Other (e.g., increase program funding) 12%</w:t>
                              </w:r>
                            </w:p>
                            <w:p>
                              <w:pPr>
                                <w:spacing w:line="219" w:lineRule="exact" w:before="0"/>
                                <w:ind w:left="1068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don't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know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625pt;margin-top:13.424922pt;width:482.6pt;height:291.9pt;mso-position-horizontal-relative:page;mso-position-vertical-relative:paragraph;z-index:-15728640;mso-wrap-distance-left:0;mso-wrap-distance-right:0" id="docshapegroup1" coordorigin="1433,268" coordsize="9652,5838">
                <v:shape style="position:absolute;left:6258;top:952;width:900;height:1100" id="docshape2" coordorigin="6258,952" coordsize="900,1100" path="m6258,952l6258,1852,7136,2052,7145,2002,7153,1952,7157,1902,7158,1852,7155,1778,7146,1706,7132,1636,7112,1567,7087,1502,7058,1438,7023,1378,6985,1320,6942,1266,6895,1216,6844,1169,6790,1126,6732,1087,6672,1052,6609,1023,6543,998,6475,978,6404,964,6332,955,6258,952xe" filled="true" fillcolor="#4471c4" stroked="false">
                  <v:path arrowok="t"/>
                  <v:fill type="solid"/>
                </v:shape>
                <v:shape style="position:absolute;left:6258;top:1851;width:878;height:881" id="docshape3" coordorigin="6258,1852" coordsize="878,881" path="m6258,1852l6441,2733,6514,2715,6584,2691,6651,2661,6716,2627,6777,2587,6834,2543,6888,2494,6938,2442,6983,2385,7024,2325,7060,2261,7091,2194,7116,2124,7136,2052,6258,1852xe" filled="true" fillcolor="#ec7c30" stroked="false">
                  <v:path arrowok="t"/>
                  <v:fill type="solid"/>
                </v:shape>
                <v:shape style="position:absolute;left:6258;top:1851;width:878;height:881" id="docshape4" coordorigin="6258,1852" coordsize="878,881" path="m7136,2052l7116,2124,7091,2194,7060,2261,7024,2325,6983,2385,6938,2442,6888,2494,6834,2543,6777,2587,6716,2627,6651,2661,6584,2691,6514,2715,6441,2733,6258,1852,7136,2052xe" filled="false" stroked="true" strokeweight="1.5pt" strokecolor="#ffffff">
                  <v:path arrowok="t"/>
                  <v:stroke dashstyle="solid"/>
                </v:shape>
                <v:shape style="position:absolute;left:5901;top:1851;width:540;height:900" id="docshape5" coordorigin="5902,1852" coordsize="540,900" path="m6258,1852l5902,2678,5975,2706,6051,2727,6128,2742,6206,2750,6284,2751,6363,2745,6441,2733,6258,1852xe" filled="true" fillcolor="#a4a4a4" stroked="false">
                  <v:path arrowok="t"/>
                  <v:fill type="solid"/>
                </v:shape>
                <v:shape style="position:absolute;left:5901;top:1851;width:540;height:900" id="docshape6" coordorigin="5902,1852" coordsize="540,900" path="m6441,2733l6363,2745,6284,2751,6206,2750,6128,2742,6051,2727,5975,2706,5902,2678,6258,1852,6441,2733xe" filled="false" stroked="true" strokeweight="1.5pt" strokecolor="#ffffff">
                  <v:path arrowok="t"/>
                  <v:stroke dashstyle="solid"/>
                </v:shape>
                <v:shape style="position:absolute;left:5511;top:1851;width:747;height:826" id="docshape7" coordorigin="5512,1852" coordsize="747,826" path="m6258,1852l5512,2353,5555,2413,5603,2468,5656,2520,5712,2566,5772,2608,5835,2646,5902,2678,6258,1852xe" filled="true" fillcolor="#ffc000" stroked="false">
                  <v:path arrowok="t"/>
                  <v:fill type="solid"/>
                </v:shape>
                <v:shape style="position:absolute;left:5511;top:1851;width:747;height:826" id="docshape8" coordorigin="5512,1852" coordsize="747,826" path="m5902,2678l5835,2646,5772,2608,5712,2566,5656,2520,5603,2468,5555,2413,5512,2353,6258,1852,5902,2678xe" filled="false" stroked="true" strokeweight="1.5pt" strokecolor="#ffffff">
                  <v:path arrowok="t"/>
                  <v:stroke dashstyle="solid"/>
                </v:shape>
                <v:shape style="position:absolute;left:5360;top:1851;width:898;height:502" id="docshape9" coordorigin="5360,1852" coordsize="898,502" path="m6258,1852l5360,1907,5369,1986,5384,2064,5406,2140,5435,2214,5470,2285,5512,2353,6258,1852xe" filled="true" fillcolor="#5b9bd4" stroked="false">
                  <v:path arrowok="t"/>
                  <v:fill type="solid"/>
                </v:shape>
                <v:shape style="position:absolute;left:5360;top:1851;width:898;height:502" id="docshape10" coordorigin="5360,1852" coordsize="898,502" path="m5512,2353l5470,2285,5435,2214,5406,2140,5384,2064,5369,1986,5360,1907,6258,1852,5512,2353xe" filled="false" stroked="true" strokeweight="1.5pt" strokecolor="#ffffff">
                  <v:path arrowok="t"/>
                  <v:stroke dashstyle="solid"/>
                </v:shape>
                <v:shape style="position:absolute;left:5358;top:1546;width:900;height:361" id="docshape11" coordorigin="5359,1546" coordsize="900,361" path="m5412,1546l5390,1616,5374,1688,5363,1760,5359,1833,5360,1907,6258,1852,5412,1546xe" filled="true" fillcolor="#6fac46" stroked="false">
                  <v:path arrowok="t"/>
                  <v:fill type="solid"/>
                </v:shape>
                <v:shape style="position:absolute;left:5358;top:1546;width:900;height:361" id="docshape12" coordorigin="5359,1546" coordsize="900,361" path="m5360,1907l5359,1833,5363,1760,5374,1688,5390,1616,5412,1546,6258,1852,5360,1907xe" filled="false" stroked="true" strokeweight="1.5pt" strokecolor="#ffffff">
                  <v:path arrowok="t"/>
                  <v:stroke dashstyle="solid"/>
                </v:shape>
                <v:shape style="position:absolute;left:5412;top:1262;width:846;height:590" id="docshape13" coordorigin="5412,1263" coordsize="846,590" path="m5579,1263l5527,1327,5482,1397,5444,1470,5412,1546,6258,1852,5579,1263xe" filled="true" fillcolor="#254478" stroked="false">
                  <v:path arrowok="t"/>
                  <v:fill type="solid"/>
                </v:shape>
                <v:shape style="position:absolute;left:5412;top:1262;width:846;height:590" id="docshape14" coordorigin="5412,1263" coordsize="846,590" path="m5412,1546l5444,1470,5482,1397,5527,1327,5579,1263,6258,1852,5412,1546xe" filled="false" stroked="true" strokeweight="1.5pt" strokecolor="#ffffff">
                  <v:path arrowok="t"/>
                  <v:stroke dashstyle="solid"/>
                </v:shape>
                <v:shape style="position:absolute;left:5578;top:1075;width:680;height:777" id="docshape15" coordorigin="5579,1076" coordsize="680,777" path="m5803,1076l5742,1115,5683,1160,5629,1209,5579,1263,6258,1852,5803,1076xe" filled="true" fillcolor="#9e470d" stroked="false">
                  <v:path arrowok="t"/>
                  <v:fill type="solid"/>
                </v:shape>
                <v:shape style="position:absolute;left:5578;top:1075;width:680;height:777" id="docshape16" coordorigin="5579,1076" coordsize="680,777" path="m5579,1263l5629,1209,5683,1160,5742,1115,5803,1076,6258,1852,5579,1263xe" filled="false" stroked="true" strokeweight="1.5pt" strokecolor="#ffffff">
                  <v:path arrowok="t"/>
                  <v:stroke dashstyle="solid"/>
                </v:shape>
                <v:shape style="position:absolute;left:5803;top:952;width:455;height:899" id="docshape17" coordorigin="5803,953" coordsize="455,899" path="m6222,953l6148,959,6076,971,6005,988,5936,1012,5868,1041,5803,1076,6258,1852,6222,953xe" filled="true" fillcolor="#626262" stroked="false">
                  <v:path arrowok="t"/>
                  <v:fill type="solid"/>
                </v:shape>
                <v:shape style="position:absolute;left:5803;top:952;width:455;height:899" id="docshape18" coordorigin="5803,953" coordsize="455,899" path="m5803,1076l5868,1041,5936,1012,6005,988,6076,971,6148,959,6222,953,6258,1852,5803,1076xe" filled="false" stroked="true" strokeweight="1.5pt" strokecolor="#ffffff">
                  <v:path arrowok="t"/>
                  <v:stroke dashstyle="solid"/>
                </v:shape>
                <v:shape style="position:absolute;left:6221;top:952;width:37;height:900" id="docshape19" coordorigin="6222,952" coordsize="37,900" path="m6258,952l6246,952,6222,953,6258,1852,6258,952xe" filled="true" fillcolor="#997300" stroked="false">
                  <v:path arrowok="t"/>
                  <v:fill type="solid"/>
                </v:shape>
                <v:shape style="position:absolute;left:6221;top:952;width:37;height:900" id="docshape20" coordorigin="6222,952" coordsize="37,900" path="m6222,953l6234,952,6246,952,6258,952,6258,1852,6222,953xe" filled="false" stroked="true" strokeweight="1.5pt" strokecolor="#ffffff">
                  <v:path arrowok="t"/>
                  <v:stroke dashstyle="solid"/>
                </v:shape>
                <v:rect style="position:absolute;left:2374;top:3068;width:99;height:99" id="docshape21" filled="true" fillcolor="#4471c4" stroked="false">
                  <v:fill type="solid"/>
                </v:rect>
                <v:rect style="position:absolute;left:2374;top:3382;width:99;height:99" id="docshape22" filled="true" fillcolor="#ec7c30" stroked="false">
                  <v:fill type="solid"/>
                </v:rect>
                <v:rect style="position:absolute;left:2374;top:3696;width:99;height:99" id="docshape23" filled="true" fillcolor="#a4a4a4" stroked="false">
                  <v:fill type="solid"/>
                </v:rect>
                <v:rect style="position:absolute;left:2374;top:4010;width:99;height:99" id="docshape24" filled="true" fillcolor="#ffc000" stroked="false">
                  <v:fill type="solid"/>
                </v:rect>
                <v:rect style="position:absolute;left:2374;top:4323;width:99;height:99" id="docshape25" filled="true" fillcolor="#5b9bd4" stroked="false">
                  <v:fill type="solid"/>
                </v:rect>
                <v:rect style="position:absolute;left:2374;top:4637;width:99;height:99" id="docshape26" filled="true" fillcolor="#6fac46" stroked="false">
                  <v:fill type="solid"/>
                </v:rect>
                <v:rect style="position:absolute;left:2374;top:4951;width:99;height:99" id="docshape27" filled="true" fillcolor="#254478" stroked="false">
                  <v:fill type="solid"/>
                </v:rect>
                <v:rect style="position:absolute;left:2374;top:5265;width:99;height:99" id="docshape28" filled="true" fillcolor="#9e470d" stroked="false">
                  <v:fill type="solid"/>
                </v:rect>
                <v:rect style="position:absolute;left:2374;top:5578;width:99;height:99" id="docshape29" filled="true" fillcolor="#626262" stroked="false">
                  <v:fill type="solid"/>
                </v:rect>
                <v:rect style="position:absolute;left:2374;top:5892;width:99;height:99" id="docshape30" filled="true" fillcolor="#997300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40;top:276;width:9637;height:5823" type="#_x0000_t202" id="docshape31" filled="false" stroked="true" strokeweight=".75pt" strokecolor="#d9d9d9">
                  <v:textbox inset="0,0,0,0">
                    <w:txbxContent>
                      <w:p>
                        <w:pPr>
                          <w:spacing w:before="143"/>
                          <w:ind w:left="0" w:right="1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585858"/>
                            <w:sz w:val="24"/>
                          </w:rPr>
                          <w:t>Responses</w:t>
                        </w:r>
                        <w:r>
                          <w:rPr>
                            <w:b/>
                            <w:color w:val="585858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585858"/>
                            <w:spacing w:val="-10"/>
                            <w:sz w:val="24"/>
                          </w:rPr>
                          <w:t>%</w:t>
                        </w: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88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343" w:lineRule="auto" w:before="0"/>
                          <w:ind w:left="1068" w:right="3374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Launch advertising/awareness-building campaign(s) 44% Amend/create</w:t>
                        </w:r>
                        <w:r>
                          <w:rPr>
                            <w:rFonts w:ascii="Calibri"/>
                            <w:color w:val="585858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legislation</w:t>
                        </w:r>
                        <w:r>
                          <w:rPr>
                            <w:rFonts w:ascii="Calibri"/>
                            <w:color w:val="585858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(including</w:t>
                        </w:r>
                        <w:r>
                          <w:rPr>
                            <w:rFonts w:ascii="Calibri"/>
                            <w:color w:val="585858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changing</w:t>
                        </w:r>
                        <w:r>
                          <w:rPr>
                            <w:rFonts w:ascii="Calibri"/>
                            <w:color w:val="585858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the</w:t>
                        </w:r>
                        <w:r>
                          <w:rPr>
                            <w:rFonts w:ascii="Calibri"/>
                            <w:color w:val="585858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Constitution)</w:t>
                        </w:r>
                        <w:r>
                          <w:rPr>
                            <w:rFonts w:ascii="Calibri"/>
                            <w:color w:val="585858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28%</w:t>
                        </w:r>
                      </w:p>
                      <w:p>
                        <w:pPr>
                          <w:spacing w:line="219" w:lineRule="exact" w:before="0"/>
                          <w:ind w:left="1068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Ensure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that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workplaces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are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accessible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(including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sensitivity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training</w:t>
                        </w:r>
                        <w:r>
                          <w:rPr>
                            <w:rFonts w:ascii="Calibri"/>
                            <w:color w:val="58585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for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employees)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15%</w:t>
                        </w:r>
                      </w:p>
                      <w:p>
                        <w:pPr>
                          <w:spacing w:line="343" w:lineRule="auto" w:before="94"/>
                          <w:ind w:left="1068" w:right="192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Lead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by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example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by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having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more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PWD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in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government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(including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as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role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models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and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policy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architects)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14% Programs should promote accessibility and participation in schools 13%</w:t>
                        </w:r>
                      </w:p>
                      <w:p>
                        <w:pPr>
                          <w:spacing w:line="219" w:lineRule="exact" w:before="0"/>
                          <w:ind w:left="1068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Require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better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enforcement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of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accessibility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requirements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10%</w:t>
                        </w:r>
                      </w:p>
                      <w:p>
                        <w:pPr>
                          <w:spacing w:before="94"/>
                          <w:ind w:left="1068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Work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with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employers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in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all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sectors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to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create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more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employment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opportunities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9%</w:t>
                        </w:r>
                      </w:p>
                      <w:p>
                        <w:pPr>
                          <w:spacing w:line="343" w:lineRule="auto" w:before="94"/>
                          <w:ind w:left="1068" w:right="1238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Make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government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services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more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accessible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(including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sensitivity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training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for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client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services)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8% Other (e.g., increase program funding) 12%</w:t>
                        </w:r>
                      </w:p>
                      <w:p>
                        <w:pPr>
                          <w:spacing w:line="219" w:lineRule="exact" w:before="0"/>
                          <w:ind w:left="1068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don't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know</w:t>
                        </w:r>
                        <w:r>
                          <w:rPr>
                            <w:rFonts w:ascii="Calibri"/>
                            <w:color w:val="585858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1%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1300" w:bottom="280" w:left="1320" w:right="10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2"/>
      </w:pPr>
    </w:p>
    <w:p>
      <w:pPr>
        <w:pStyle w:val="BodyText"/>
        <w:spacing w:line="482" w:lineRule="auto"/>
        <w:ind w:left="120" w:right="344"/>
      </w:pPr>
      <w:r>
        <w:rPr/>
        <w:t>2).How</w:t>
      </w:r>
      <w:r>
        <w:rPr>
          <w:spacing w:val="-8"/>
        </w:rPr>
        <w:t> </w:t>
      </w:r>
      <w:r>
        <w:rPr/>
        <w:t>can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Government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Canada</w:t>
      </w:r>
      <w:r>
        <w:rPr>
          <w:spacing w:val="-8"/>
        </w:rPr>
        <w:t> </w:t>
      </w:r>
      <w:r>
        <w:rPr/>
        <w:t>show</w:t>
      </w:r>
      <w:r>
        <w:rPr>
          <w:spacing w:val="-9"/>
        </w:rPr>
        <w:t> </w:t>
      </w:r>
      <w:r>
        <w:rPr/>
        <w:t>leadership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improving</w:t>
      </w:r>
      <w:r>
        <w:rPr>
          <w:spacing w:val="-8"/>
        </w:rPr>
        <w:t> </w:t>
      </w:r>
      <w:r>
        <w:rPr/>
        <w:t>accessibility</w:t>
      </w:r>
      <w:r>
        <w:rPr>
          <w:spacing w:val="-7"/>
        </w:rPr>
        <w:t> </w:t>
      </w:r>
      <w:r>
        <w:rPr/>
        <w:t>and removing barriers for Canadians with disabilities?</w:t>
      </w:r>
    </w:p>
    <w:p>
      <w:pPr>
        <w:pStyle w:val="BodyText"/>
        <w:spacing w:before="274"/>
      </w:pPr>
    </w:p>
    <w:p>
      <w:pPr>
        <w:pStyle w:val="BodyText"/>
        <w:ind w:left="120"/>
      </w:pPr>
      <w:r>
        <w:rPr>
          <w:spacing w:val="-5"/>
        </w:rPr>
        <w:t>2A.</w:t>
      </w:r>
    </w:p>
    <w:p>
      <w:pPr>
        <w:pStyle w:val="BodyText"/>
        <w:spacing w:before="271"/>
        <w:rPr>
          <w:sz w:val="28"/>
        </w:rPr>
      </w:pPr>
    </w:p>
    <w:p>
      <w:pPr>
        <w:spacing w:before="0"/>
        <w:ind w:left="0" w:right="258" w:firstLine="0"/>
        <w:jc w:val="center"/>
        <w:rPr>
          <w:rFonts w:ascii="Calibri"/>
          <w:sz w:val="28"/>
        </w:rPr>
      </w:pPr>
      <w:r>
        <w:rPr>
          <w:rFonts w:ascii="Calibri"/>
          <w:color w:val="575757"/>
          <w:spacing w:val="-2"/>
          <w:sz w:val="28"/>
        </w:rPr>
        <w:t>Responses</w:t>
      </w:r>
      <w:r>
        <w:rPr>
          <w:rFonts w:ascii="Calibri"/>
          <w:color w:val="575757"/>
          <w:spacing w:val="-3"/>
          <w:sz w:val="28"/>
        </w:rPr>
        <w:t> </w:t>
      </w:r>
      <w:r>
        <w:rPr>
          <w:rFonts w:ascii="Calibri"/>
          <w:color w:val="575757"/>
          <w:spacing w:val="-10"/>
          <w:sz w:val="28"/>
        </w:rPr>
        <w:t>%</w:t>
      </w:r>
    </w:p>
    <w:p>
      <w:pPr>
        <w:pStyle w:val="BodyText"/>
        <w:spacing w:before="2"/>
        <w:rPr>
          <w:rFonts w:ascii="Calibri"/>
          <w:b w:val="0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3464814</wp:posOffset>
                </wp:positionH>
                <wp:positionV relativeFrom="paragraph">
                  <wp:posOffset>148360</wp:posOffset>
                </wp:positionV>
                <wp:extent cx="836930" cy="836930"/>
                <wp:effectExtent l="0" t="0" r="0" b="0"/>
                <wp:wrapTopAndBottom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836930" cy="836930"/>
                          <a:chExt cx="836930" cy="83693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418465" y="9525"/>
                            <a:ext cx="34226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65" h="409575">
                                <a:moveTo>
                                  <a:pt x="0" y="0"/>
                                </a:moveTo>
                                <a:lnTo>
                                  <a:pt x="0" y="409066"/>
                                </a:lnTo>
                                <a:lnTo>
                                  <a:pt x="342011" y="184658"/>
                                </a:lnTo>
                                <a:lnTo>
                                  <a:pt x="311276" y="143637"/>
                                </a:lnTo>
                                <a:lnTo>
                                  <a:pt x="276098" y="107187"/>
                                </a:lnTo>
                                <a:lnTo>
                                  <a:pt x="236982" y="75564"/>
                                </a:lnTo>
                                <a:lnTo>
                                  <a:pt x="194310" y="49149"/>
                                </a:lnTo>
                                <a:lnTo>
                                  <a:pt x="148844" y="28066"/>
                                </a:lnTo>
                                <a:lnTo>
                                  <a:pt x="100965" y="12700"/>
                                </a:lnTo>
                                <a:lnTo>
                                  <a:pt x="51181" y="3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18465" y="194182"/>
                            <a:ext cx="40894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387350">
                                <a:moveTo>
                                  <a:pt x="342011" y="0"/>
                                </a:moveTo>
                                <a:lnTo>
                                  <a:pt x="0" y="224408"/>
                                </a:lnTo>
                                <a:lnTo>
                                  <a:pt x="375158" y="387222"/>
                                </a:lnTo>
                                <a:lnTo>
                                  <a:pt x="392684" y="338963"/>
                                </a:lnTo>
                                <a:lnTo>
                                  <a:pt x="403860" y="289559"/>
                                </a:lnTo>
                                <a:lnTo>
                                  <a:pt x="408813" y="239521"/>
                                </a:lnTo>
                                <a:lnTo>
                                  <a:pt x="407543" y="189356"/>
                                </a:lnTo>
                                <a:lnTo>
                                  <a:pt x="400176" y="139826"/>
                                </a:lnTo>
                                <a:lnTo>
                                  <a:pt x="386842" y="91312"/>
                                </a:lnTo>
                                <a:lnTo>
                                  <a:pt x="367411" y="44576"/>
                                </a:lnTo>
                                <a:lnTo>
                                  <a:pt x="342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7B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18465" y="194182"/>
                            <a:ext cx="40894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387350">
                                <a:moveTo>
                                  <a:pt x="342011" y="0"/>
                                </a:moveTo>
                                <a:lnTo>
                                  <a:pt x="367411" y="44576"/>
                                </a:lnTo>
                                <a:lnTo>
                                  <a:pt x="386842" y="91312"/>
                                </a:lnTo>
                                <a:lnTo>
                                  <a:pt x="400176" y="139826"/>
                                </a:lnTo>
                                <a:lnTo>
                                  <a:pt x="407543" y="189356"/>
                                </a:lnTo>
                                <a:lnTo>
                                  <a:pt x="408813" y="239521"/>
                                </a:lnTo>
                                <a:lnTo>
                                  <a:pt x="403860" y="289559"/>
                                </a:lnTo>
                                <a:lnTo>
                                  <a:pt x="392684" y="338963"/>
                                </a:lnTo>
                                <a:lnTo>
                                  <a:pt x="375158" y="387222"/>
                                </a:lnTo>
                                <a:lnTo>
                                  <a:pt x="0" y="224408"/>
                                </a:lnTo>
                                <a:lnTo>
                                  <a:pt x="342011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18465" y="418591"/>
                            <a:ext cx="375285" cy="392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392430">
                                <a:moveTo>
                                  <a:pt x="0" y="0"/>
                                </a:moveTo>
                                <a:lnTo>
                                  <a:pt x="115188" y="392430"/>
                                </a:lnTo>
                                <a:lnTo>
                                  <a:pt x="163830" y="374776"/>
                                </a:lnTo>
                                <a:lnTo>
                                  <a:pt x="209296" y="351409"/>
                                </a:lnTo>
                                <a:lnTo>
                                  <a:pt x="251206" y="322707"/>
                                </a:lnTo>
                                <a:lnTo>
                                  <a:pt x="289306" y="289179"/>
                                </a:lnTo>
                                <a:lnTo>
                                  <a:pt x="322961" y="250951"/>
                                </a:lnTo>
                                <a:lnTo>
                                  <a:pt x="351790" y="208787"/>
                                </a:lnTo>
                                <a:lnTo>
                                  <a:pt x="375158" y="1628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A3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18465" y="418591"/>
                            <a:ext cx="375285" cy="392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392430">
                                <a:moveTo>
                                  <a:pt x="375158" y="162813"/>
                                </a:moveTo>
                                <a:lnTo>
                                  <a:pt x="351790" y="208787"/>
                                </a:lnTo>
                                <a:lnTo>
                                  <a:pt x="322961" y="250951"/>
                                </a:lnTo>
                                <a:lnTo>
                                  <a:pt x="289306" y="289179"/>
                                </a:lnTo>
                                <a:lnTo>
                                  <a:pt x="251206" y="322707"/>
                                </a:lnTo>
                                <a:lnTo>
                                  <a:pt x="209296" y="351409"/>
                                </a:lnTo>
                                <a:lnTo>
                                  <a:pt x="163830" y="374776"/>
                                </a:lnTo>
                                <a:lnTo>
                                  <a:pt x="115188" y="392430"/>
                                </a:lnTo>
                                <a:lnTo>
                                  <a:pt x="0" y="0"/>
                                </a:lnTo>
                                <a:lnTo>
                                  <a:pt x="375158" y="162813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73684" y="418591"/>
                            <a:ext cx="26035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50" h="408940">
                                <a:moveTo>
                                  <a:pt x="144779" y="0"/>
                                </a:moveTo>
                                <a:lnTo>
                                  <a:pt x="0" y="382524"/>
                                </a:lnTo>
                                <a:lnTo>
                                  <a:pt x="50926" y="398018"/>
                                </a:lnTo>
                                <a:lnTo>
                                  <a:pt x="102997" y="406781"/>
                                </a:lnTo>
                                <a:lnTo>
                                  <a:pt x="155701" y="408813"/>
                                </a:lnTo>
                                <a:lnTo>
                                  <a:pt x="208279" y="403987"/>
                                </a:lnTo>
                                <a:lnTo>
                                  <a:pt x="259968" y="392430"/>
                                </a:lnTo>
                                <a:lnTo>
                                  <a:pt x="144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73684" y="418591"/>
                            <a:ext cx="26035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50" h="408940">
                                <a:moveTo>
                                  <a:pt x="259968" y="392430"/>
                                </a:moveTo>
                                <a:lnTo>
                                  <a:pt x="208279" y="403987"/>
                                </a:lnTo>
                                <a:lnTo>
                                  <a:pt x="155701" y="408813"/>
                                </a:lnTo>
                                <a:lnTo>
                                  <a:pt x="102997" y="406781"/>
                                </a:lnTo>
                                <a:lnTo>
                                  <a:pt x="50926" y="398018"/>
                                </a:lnTo>
                                <a:lnTo>
                                  <a:pt x="0" y="382524"/>
                                </a:lnTo>
                                <a:lnTo>
                                  <a:pt x="144779" y="0"/>
                                </a:lnTo>
                                <a:lnTo>
                                  <a:pt x="259968" y="39243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89915" y="418591"/>
                            <a:ext cx="328930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382905">
                                <a:moveTo>
                                  <a:pt x="328549" y="0"/>
                                </a:moveTo>
                                <a:lnTo>
                                  <a:pt x="0" y="243459"/>
                                </a:lnTo>
                                <a:lnTo>
                                  <a:pt x="30099" y="279400"/>
                                </a:lnTo>
                                <a:lnTo>
                                  <a:pt x="63754" y="311658"/>
                                </a:lnTo>
                                <a:lnTo>
                                  <a:pt x="100965" y="339725"/>
                                </a:lnTo>
                                <a:lnTo>
                                  <a:pt x="141097" y="363474"/>
                                </a:lnTo>
                                <a:lnTo>
                                  <a:pt x="183769" y="382524"/>
                                </a:lnTo>
                                <a:lnTo>
                                  <a:pt x="328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89915" y="418591"/>
                            <a:ext cx="328930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382905">
                                <a:moveTo>
                                  <a:pt x="183769" y="382524"/>
                                </a:moveTo>
                                <a:lnTo>
                                  <a:pt x="141097" y="363474"/>
                                </a:lnTo>
                                <a:lnTo>
                                  <a:pt x="100965" y="339725"/>
                                </a:lnTo>
                                <a:lnTo>
                                  <a:pt x="63754" y="311658"/>
                                </a:lnTo>
                                <a:lnTo>
                                  <a:pt x="30099" y="279400"/>
                                </a:lnTo>
                                <a:lnTo>
                                  <a:pt x="0" y="243459"/>
                                </a:lnTo>
                                <a:lnTo>
                                  <a:pt x="328549" y="0"/>
                                </a:lnTo>
                                <a:lnTo>
                                  <a:pt x="183769" y="38252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9176" y="418591"/>
                            <a:ext cx="39941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243840">
                                <a:moveTo>
                                  <a:pt x="399288" y="0"/>
                                </a:moveTo>
                                <a:lnTo>
                                  <a:pt x="0" y="88773"/>
                                </a:lnTo>
                                <a:lnTo>
                                  <a:pt x="11557" y="130048"/>
                                </a:lnTo>
                                <a:lnTo>
                                  <a:pt x="27305" y="169925"/>
                                </a:lnTo>
                                <a:lnTo>
                                  <a:pt x="47117" y="207772"/>
                                </a:lnTo>
                                <a:lnTo>
                                  <a:pt x="70738" y="243459"/>
                                </a:lnTo>
                                <a:lnTo>
                                  <a:pt x="399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9176" y="418591"/>
                            <a:ext cx="39941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243840">
                                <a:moveTo>
                                  <a:pt x="70738" y="243459"/>
                                </a:moveTo>
                                <a:lnTo>
                                  <a:pt x="47117" y="207772"/>
                                </a:lnTo>
                                <a:lnTo>
                                  <a:pt x="27305" y="169925"/>
                                </a:lnTo>
                                <a:lnTo>
                                  <a:pt x="11557" y="130048"/>
                                </a:lnTo>
                                <a:lnTo>
                                  <a:pt x="0" y="88773"/>
                                </a:lnTo>
                                <a:lnTo>
                                  <a:pt x="399288" y="0"/>
                                </a:lnTo>
                                <a:lnTo>
                                  <a:pt x="70738" y="243459"/>
                                </a:lnTo>
                                <a:close/>
                              </a:path>
                            </a:pathLst>
                          </a:custGeom>
                          <a:ln w="190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9525" y="337311"/>
                            <a:ext cx="40894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70180">
                                <a:moveTo>
                                  <a:pt x="8127" y="0"/>
                                </a:moveTo>
                                <a:lnTo>
                                  <a:pt x="1905" y="42417"/>
                                </a:lnTo>
                                <a:lnTo>
                                  <a:pt x="0" y="85216"/>
                                </a:lnTo>
                                <a:lnTo>
                                  <a:pt x="2666" y="127762"/>
                                </a:lnTo>
                                <a:lnTo>
                                  <a:pt x="9651" y="170052"/>
                                </a:lnTo>
                                <a:lnTo>
                                  <a:pt x="408939" y="81279"/>
                                </a:lnTo>
                                <a:lnTo>
                                  <a:pt x="8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4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9525" y="337311"/>
                            <a:ext cx="40894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70180">
                                <a:moveTo>
                                  <a:pt x="9651" y="170052"/>
                                </a:moveTo>
                                <a:lnTo>
                                  <a:pt x="2666" y="127762"/>
                                </a:lnTo>
                                <a:lnTo>
                                  <a:pt x="0" y="85216"/>
                                </a:lnTo>
                                <a:lnTo>
                                  <a:pt x="1905" y="42417"/>
                                </a:lnTo>
                                <a:lnTo>
                                  <a:pt x="8127" y="0"/>
                                </a:lnTo>
                                <a:lnTo>
                                  <a:pt x="408939" y="81279"/>
                                </a:lnTo>
                                <a:lnTo>
                                  <a:pt x="9651" y="170052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7652" y="207390"/>
                            <a:ext cx="401320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320" h="211454">
                                <a:moveTo>
                                  <a:pt x="50546" y="0"/>
                                </a:moveTo>
                                <a:lnTo>
                                  <a:pt x="33782" y="30734"/>
                                </a:lnTo>
                                <a:lnTo>
                                  <a:pt x="19812" y="62864"/>
                                </a:lnTo>
                                <a:lnTo>
                                  <a:pt x="8509" y="95885"/>
                                </a:lnTo>
                                <a:lnTo>
                                  <a:pt x="0" y="129921"/>
                                </a:lnTo>
                                <a:lnTo>
                                  <a:pt x="400812" y="211200"/>
                                </a:lnTo>
                                <a:lnTo>
                                  <a:pt x="50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46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7652" y="207390"/>
                            <a:ext cx="401320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320" h="211454">
                                <a:moveTo>
                                  <a:pt x="0" y="129921"/>
                                </a:moveTo>
                                <a:lnTo>
                                  <a:pt x="8509" y="95885"/>
                                </a:lnTo>
                                <a:lnTo>
                                  <a:pt x="19812" y="62864"/>
                                </a:lnTo>
                                <a:lnTo>
                                  <a:pt x="33782" y="30734"/>
                                </a:lnTo>
                                <a:lnTo>
                                  <a:pt x="50546" y="0"/>
                                </a:lnTo>
                                <a:lnTo>
                                  <a:pt x="400812" y="211200"/>
                                </a:lnTo>
                                <a:lnTo>
                                  <a:pt x="0" y="129921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8198" y="112013"/>
                            <a:ext cx="35052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 h="306705">
                                <a:moveTo>
                                  <a:pt x="79501" y="0"/>
                                </a:moveTo>
                                <a:lnTo>
                                  <a:pt x="57023" y="21462"/>
                                </a:lnTo>
                                <a:lnTo>
                                  <a:pt x="36195" y="44703"/>
                                </a:lnTo>
                                <a:lnTo>
                                  <a:pt x="17145" y="69341"/>
                                </a:lnTo>
                                <a:lnTo>
                                  <a:pt x="0" y="95376"/>
                                </a:lnTo>
                                <a:lnTo>
                                  <a:pt x="350265" y="306577"/>
                                </a:lnTo>
                                <a:lnTo>
                                  <a:pt x="79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1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8198" y="112013"/>
                            <a:ext cx="35052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 h="306705">
                                <a:moveTo>
                                  <a:pt x="0" y="95376"/>
                                </a:moveTo>
                                <a:lnTo>
                                  <a:pt x="17145" y="69341"/>
                                </a:lnTo>
                                <a:lnTo>
                                  <a:pt x="36195" y="44703"/>
                                </a:lnTo>
                                <a:lnTo>
                                  <a:pt x="57023" y="21462"/>
                                </a:lnTo>
                                <a:lnTo>
                                  <a:pt x="79501" y="0"/>
                                </a:lnTo>
                                <a:lnTo>
                                  <a:pt x="350265" y="306577"/>
                                </a:lnTo>
                                <a:lnTo>
                                  <a:pt x="0" y="95376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47701" y="44957"/>
                            <a:ext cx="271145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" h="374015">
                                <a:moveTo>
                                  <a:pt x="104394" y="0"/>
                                </a:moveTo>
                                <a:lnTo>
                                  <a:pt x="76454" y="13715"/>
                                </a:lnTo>
                                <a:lnTo>
                                  <a:pt x="49784" y="29590"/>
                                </a:lnTo>
                                <a:lnTo>
                                  <a:pt x="24257" y="47370"/>
                                </a:lnTo>
                                <a:lnTo>
                                  <a:pt x="0" y="67055"/>
                                </a:lnTo>
                                <a:lnTo>
                                  <a:pt x="270763" y="373633"/>
                                </a:lnTo>
                                <a:lnTo>
                                  <a:pt x="104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7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47701" y="44957"/>
                            <a:ext cx="271145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" h="374015">
                                <a:moveTo>
                                  <a:pt x="0" y="67055"/>
                                </a:moveTo>
                                <a:lnTo>
                                  <a:pt x="24257" y="47370"/>
                                </a:lnTo>
                                <a:lnTo>
                                  <a:pt x="49784" y="29590"/>
                                </a:lnTo>
                                <a:lnTo>
                                  <a:pt x="76454" y="13715"/>
                                </a:lnTo>
                                <a:lnTo>
                                  <a:pt x="104394" y="0"/>
                                </a:lnTo>
                                <a:lnTo>
                                  <a:pt x="270763" y="373633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52095" y="14350"/>
                            <a:ext cx="166370" cy="4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404495">
                                <a:moveTo>
                                  <a:pt x="104266" y="0"/>
                                </a:moveTo>
                                <a:lnTo>
                                  <a:pt x="77596" y="4952"/>
                                </a:lnTo>
                                <a:lnTo>
                                  <a:pt x="51180" y="11811"/>
                                </a:lnTo>
                                <a:lnTo>
                                  <a:pt x="25273" y="20320"/>
                                </a:lnTo>
                                <a:lnTo>
                                  <a:pt x="0" y="30607"/>
                                </a:lnTo>
                                <a:lnTo>
                                  <a:pt x="166369" y="404240"/>
                                </a:lnTo>
                                <a:lnTo>
                                  <a:pt x="104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5E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52095" y="14350"/>
                            <a:ext cx="166370" cy="4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404495">
                                <a:moveTo>
                                  <a:pt x="0" y="30607"/>
                                </a:moveTo>
                                <a:lnTo>
                                  <a:pt x="25273" y="20320"/>
                                </a:lnTo>
                                <a:lnTo>
                                  <a:pt x="51180" y="11811"/>
                                </a:lnTo>
                                <a:lnTo>
                                  <a:pt x="77596" y="4952"/>
                                </a:lnTo>
                                <a:lnTo>
                                  <a:pt x="104266" y="0"/>
                                </a:lnTo>
                                <a:lnTo>
                                  <a:pt x="166369" y="404240"/>
                                </a:lnTo>
                                <a:lnTo>
                                  <a:pt x="0" y="3060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56361" y="9525"/>
                            <a:ext cx="6223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409575">
                                <a:moveTo>
                                  <a:pt x="62102" y="0"/>
                                </a:moveTo>
                                <a:lnTo>
                                  <a:pt x="46609" y="253"/>
                                </a:lnTo>
                                <a:lnTo>
                                  <a:pt x="30987" y="1269"/>
                                </a:lnTo>
                                <a:lnTo>
                                  <a:pt x="15494" y="2793"/>
                                </a:lnTo>
                                <a:lnTo>
                                  <a:pt x="0" y="4825"/>
                                </a:lnTo>
                                <a:lnTo>
                                  <a:pt x="62102" y="409066"/>
                                </a:lnTo>
                                <a:lnTo>
                                  <a:pt x="62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68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56361" y="9525"/>
                            <a:ext cx="6223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409575">
                                <a:moveTo>
                                  <a:pt x="0" y="4825"/>
                                </a:moveTo>
                                <a:lnTo>
                                  <a:pt x="15494" y="2793"/>
                                </a:lnTo>
                                <a:lnTo>
                                  <a:pt x="30987" y="1269"/>
                                </a:lnTo>
                                <a:lnTo>
                                  <a:pt x="46609" y="253"/>
                                </a:lnTo>
                                <a:lnTo>
                                  <a:pt x="62102" y="0"/>
                                </a:lnTo>
                                <a:lnTo>
                                  <a:pt x="62102" y="409066"/>
                                </a:lnTo>
                                <a:lnTo>
                                  <a:pt x="0" y="482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2.820007pt;margin-top:11.681953pt;width:65.9pt;height:65.9pt;mso-position-horizontal-relative:page;mso-position-vertical-relative:paragraph;z-index:-15728128;mso-wrap-distance-left:0;mso-wrap-distance-right:0" id="docshapegroup32" coordorigin="5456,234" coordsize="1318,1318">
                <v:shape style="position:absolute;left:6115;top:248;width:539;height:645" id="docshape33" coordorigin="6115,249" coordsize="539,645" path="m6115,249l6115,893,6654,539,6606,475,6550,417,6489,368,6421,326,6350,293,6274,269,6196,254,6115,249xe" filled="true" fillcolor="#4470c4" stroked="false">
                  <v:path arrowok="t"/>
                  <v:fill type="solid"/>
                </v:shape>
                <v:shape style="position:absolute;left:6115;top:539;width:644;height:610" id="docshape34" coordorigin="6115,539" coordsize="644,610" path="m6654,539l6115,893,6706,1149,6734,1073,6751,995,6759,917,6757,838,6746,760,6725,683,6694,610,6654,539xe" filled="true" fillcolor="#eb7b2f" stroked="false">
                  <v:path arrowok="t"/>
                  <v:fill type="solid"/>
                </v:shape>
                <v:shape style="position:absolute;left:6115;top:539;width:644;height:610" id="docshape35" coordorigin="6115,539" coordsize="644,610" path="m6654,539l6694,610,6725,683,6746,760,6757,838,6759,917,6751,995,6734,1073,6706,1149,6115,893,6654,539xe" filled="false" stroked="true" strokeweight="1.5pt" strokecolor="#ffffff">
                  <v:path arrowok="t"/>
                  <v:stroke dashstyle="solid"/>
                </v:shape>
                <v:shape style="position:absolute;left:6115;top:892;width:591;height:618" id="docshape36" coordorigin="6115,893" coordsize="591,618" path="m6115,893l6297,1511,6373,1483,6445,1446,6511,1401,6571,1348,6624,1288,6669,1222,6706,1149,6115,893xe" filled="true" fillcolor="#a3a3a3" stroked="false">
                  <v:path arrowok="t"/>
                  <v:fill type="solid"/>
                </v:shape>
                <v:shape style="position:absolute;left:6115;top:892;width:591;height:618" id="docshape37" coordorigin="6115,893" coordsize="591,618" path="m6706,1149l6669,1222,6624,1288,6571,1348,6511,1401,6445,1446,6373,1483,6297,1511,6115,893,6706,1149xe" filled="false" stroked="true" strokeweight="1.5pt" strokecolor="#ffffff">
                  <v:path arrowok="t"/>
                  <v:stroke dashstyle="solid"/>
                </v:shape>
                <v:shape style="position:absolute;left:5887;top:892;width:410;height:644" id="docshape38" coordorigin="5887,893" coordsize="410,644" path="m6115,893l5887,1495,5968,1520,6050,1533,6133,1537,6215,1529,6297,1511,6115,893xe" filled="true" fillcolor="#ffc000" stroked="false">
                  <v:path arrowok="t"/>
                  <v:fill type="solid"/>
                </v:shape>
                <v:shape style="position:absolute;left:5887;top:892;width:410;height:644" id="docshape39" coordorigin="5887,893" coordsize="410,644" path="m6297,1511l6215,1529,6133,1537,6050,1533,5968,1520,5887,1495,6115,893,6297,1511xe" filled="false" stroked="true" strokeweight="1.5pt" strokecolor="#ffffff">
                  <v:path arrowok="t"/>
                  <v:stroke dashstyle="solid"/>
                </v:shape>
                <v:shape style="position:absolute;left:5598;top:892;width:518;height:603" id="docshape40" coordorigin="5598,893" coordsize="518,603" path="m6115,893l5598,1276,5645,1333,5698,1384,5757,1428,5820,1465,5887,1495,6115,893xe" filled="true" fillcolor="#5b9bd3" stroked="false">
                  <v:path arrowok="t"/>
                  <v:fill type="solid"/>
                </v:shape>
                <v:shape style="position:absolute;left:5598;top:892;width:518;height:603" id="docshape41" coordorigin="5598,893" coordsize="518,603" path="m5887,1495l5820,1465,5757,1428,5698,1384,5645,1333,5598,1276,6115,893,5887,1495xe" filled="false" stroked="true" strokeweight="1.5pt" strokecolor="#ffffff">
                  <v:path arrowok="t"/>
                  <v:stroke dashstyle="solid"/>
                </v:shape>
                <v:shape style="position:absolute;left:5486;top:892;width:629;height:384" id="docshape42" coordorigin="5487,893" coordsize="629,384" path="m6115,893l5487,1033,5505,1098,5530,1160,5561,1220,5598,1276,6115,893xe" filled="true" fillcolor="#6eac46" stroked="false">
                  <v:path arrowok="t"/>
                  <v:fill type="solid"/>
                </v:shape>
                <v:shape style="position:absolute;left:5486;top:892;width:629;height:384" id="docshape43" coordorigin="5487,893" coordsize="629,384" path="m5598,1276l5561,1220,5530,1160,5505,1098,5487,1033,6115,893,5598,1276xe" filled="false" stroked="true" strokeweight="1.4999pt" strokecolor="#ffffff">
                  <v:path arrowok="t"/>
                  <v:stroke dashstyle="solid"/>
                </v:shape>
                <v:shape style="position:absolute;left:5471;top:764;width:644;height:268" id="docshape44" coordorigin="5471,765" coordsize="644,268" path="m5484,765l5474,832,5471,899,5476,966,5487,1033,6115,893,5484,765xe" filled="true" fillcolor="#244478" stroked="false">
                  <v:path arrowok="t"/>
                  <v:fill type="solid"/>
                </v:shape>
                <v:shape style="position:absolute;left:5471;top:764;width:644;height:268" id="docshape45" coordorigin="5471,765" coordsize="644,268" path="m5487,1033l5476,966,5471,899,5474,832,5484,765,6115,893,5487,1033xe" filled="false" stroked="true" strokeweight="1.5pt" strokecolor="#ffffff">
                  <v:path arrowok="t"/>
                  <v:stroke dashstyle="solid"/>
                </v:shape>
                <v:shape style="position:absolute;left:5484;top:560;width:632;height:333" id="docshape46" coordorigin="5484,560" coordsize="632,333" path="m5564,560l5537,609,5515,659,5498,711,5484,765,6115,893,5564,560xe" filled="true" fillcolor="#9e460d" stroked="false">
                  <v:path arrowok="t"/>
                  <v:fill type="solid"/>
                </v:shape>
                <v:shape style="position:absolute;left:5484;top:560;width:632;height:333" id="docshape47" coordorigin="5484,560" coordsize="632,333" path="m5484,765l5498,711,5515,659,5537,609,5564,560,6115,893,5484,765xe" filled="false" stroked="true" strokeweight="1.5pt" strokecolor="#ffffff">
                  <v:path arrowok="t"/>
                  <v:stroke dashstyle="solid"/>
                </v:shape>
                <v:shape style="position:absolute;left:5563;top:410;width:552;height:483" id="docshape48" coordorigin="5564,410" coordsize="552,483" path="m5689,410l5654,444,5621,480,5591,519,5564,560,6115,893,5689,410xe" filled="true" fillcolor="#616161" stroked="false">
                  <v:path arrowok="t"/>
                  <v:fill type="solid"/>
                </v:shape>
                <v:shape style="position:absolute;left:5563;top:410;width:552;height:483" id="docshape49" coordorigin="5564,410" coordsize="552,483" path="m5564,560l5591,519,5621,480,5654,444,5689,410,6115,893,5564,560xe" filled="false" stroked="true" strokeweight="1.5pt" strokecolor="#ffffff">
                  <v:path arrowok="t"/>
                  <v:stroke dashstyle="solid"/>
                </v:shape>
                <v:shape style="position:absolute;left:5689;top:304;width:427;height:589" id="docshape50" coordorigin="5689,304" coordsize="427,589" path="m5853,304l5809,326,5767,351,5727,379,5689,410,6115,893,5853,304xe" filled="true" fillcolor="#997300" stroked="false">
                  <v:path arrowok="t"/>
                  <v:fill type="solid"/>
                </v:shape>
                <v:shape style="position:absolute;left:5689;top:304;width:427;height:589" id="docshape51" coordorigin="5689,304" coordsize="427,589" path="m5689,410l5727,379,5767,351,5809,326,5853,304,6115,893,5689,410xe" filled="false" stroked="true" strokeweight="1.5pt" strokecolor="#ffffff">
                  <v:path arrowok="t"/>
                  <v:stroke dashstyle="solid"/>
                </v:shape>
                <v:shape style="position:absolute;left:5853;top:256;width:262;height:637" id="docshape52" coordorigin="5853,256" coordsize="262,637" path="m6018,256l5976,264,5934,275,5893,288,5853,304,6115,893,6018,256xe" filled="true" fillcolor="#235e91" stroked="false">
                  <v:path arrowok="t"/>
                  <v:fill type="solid"/>
                </v:shape>
                <v:shape style="position:absolute;left:5853;top:256;width:262;height:637" id="docshape53" coordorigin="5853,256" coordsize="262,637" path="m5853,304l5893,288,5934,275,5976,264,6018,256,6115,893,5853,304xe" filled="false" stroked="true" strokeweight="1.5pt" strokecolor="#ffffff">
                  <v:path arrowok="t"/>
                  <v:stroke dashstyle="solid"/>
                </v:shape>
                <v:shape style="position:absolute;left:6017;top:248;width:98;height:645" id="docshape54" coordorigin="6018,249" coordsize="98,645" path="m6115,249l6091,249,6066,251,6042,253,6018,256,6115,893,6115,249xe" filled="true" fillcolor="#43682b" stroked="false">
                  <v:path arrowok="t"/>
                  <v:fill type="solid"/>
                </v:shape>
                <v:shape style="position:absolute;left:6017;top:248;width:98;height:645" id="docshape55" coordorigin="6018,249" coordsize="98,645" path="m6018,256l6042,253,6066,251,6091,249,6115,249,6115,893,6018,256xe" filled="false" stroked="true" strokeweight="1.5pt" strokecolor="#ffffff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spacing w:before="255"/>
        <w:ind w:left="1288" w:right="0" w:firstLine="0"/>
        <w:jc w:val="left"/>
        <w:rPr>
          <w:rFonts w:ascii="Calibri"/>
          <w:sz w:val="18"/>
        </w:rPr>
      </w:pPr>
      <w:r>
        <w:rPr/>
        <w:drawing>
          <wp:inline distT="0" distB="0" distL="0" distR="0">
            <wp:extent cx="62778" cy="62778"/>
            <wp:effectExtent l="0" t="0" r="0" b="0"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78" cy="6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12"/>
          <w:sz w:val="20"/>
        </w:rPr>
        <w:t> </w:t>
      </w:r>
      <w:r>
        <w:rPr>
          <w:rFonts w:ascii="Calibri"/>
          <w:color w:val="575757"/>
          <w:sz w:val="18"/>
        </w:rPr>
        <w:t>Create</w:t>
      </w:r>
      <w:r>
        <w:rPr>
          <w:rFonts w:ascii="Calibri"/>
          <w:color w:val="575757"/>
          <w:spacing w:val="-8"/>
          <w:sz w:val="18"/>
        </w:rPr>
        <w:t> </w:t>
      </w:r>
      <w:r>
        <w:rPr>
          <w:rFonts w:ascii="Calibri"/>
          <w:color w:val="575757"/>
          <w:sz w:val="18"/>
        </w:rPr>
        <w:t>legislation</w:t>
      </w:r>
      <w:r>
        <w:rPr>
          <w:rFonts w:ascii="Calibri"/>
          <w:color w:val="575757"/>
          <w:spacing w:val="-3"/>
          <w:sz w:val="18"/>
        </w:rPr>
        <w:t> </w:t>
      </w:r>
      <w:r>
        <w:rPr>
          <w:rFonts w:ascii="Calibri"/>
          <w:color w:val="575757"/>
          <w:sz w:val="18"/>
        </w:rPr>
        <w:t>(e.g.,</w:t>
      </w:r>
      <w:r>
        <w:rPr>
          <w:rFonts w:ascii="Calibri"/>
          <w:color w:val="575757"/>
          <w:spacing w:val="-6"/>
          <w:sz w:val="18"/>
        </w:rPr>
        <w:t> </w:t>
      </w:r>
      <w:r>
        <w:rPr>
          <w:rFonts w:ascii="Calibri"/>
          <w:color w:val="575757"/>
          <w:sz w:val="18"/>
        </w:rPr>
        <w:t>a</w:t>
      </w:r>
      <w:r>
        <w:rPr>
          <w:rFonts w:ascii="Calibri"/>
          <w:color w:val="575757"/>
          <w:spacing w:val="-7"/>
          <w:sz w:val="18"/>
        </w:rPr>
        <w:t> </w:t>
      </w:r>
      <w:r>
        <w:rPr>
          <w:rFonts w:ascii="Calibri"/>
          <w:color w:val="575757"/>
          <w:sz w:val="18"/>
        </w:rPr>
        <w:t>Disability</w:t>
      </w:r>
      <w:r>
        <w:rPr>
          <w:rFonts w:ascii="Calibri"/>
          <w:color w:val="575757"/>
          <w:spacing w:val="-4"/>
          <w:sz w:val="18"/>
        </w:rPr>
        <w:t> </w:t>
      </w:r>
      <w:r>
        <w:rPr>
          <w:rFonts w:ascii="Calibri"/>
          <w:color w:val="575757"/>
          <w:sz w:val="18"/>
        </w:rPr>
        <w:t>Act)</w:t>
      </w:r>
      <w:r>
        <w:rPr>
          <w:rFonts w:ascii="Calibri"/>
          <w:color w:val="575757"/>
          <w:spacing w:val="-4"/>
          <w:sz w:val="18"/>
        </w:rPr>
        <w:t> </w:t>
      </w:r>
      <w:r>
        <w:rPr>
          <w:rFonts w:ascii="Calibri"/>
          <w:color w:val="575757"/>
          <w:sz w:val="18"/>
        </w:rPr>
        <w:t>26%</w:t>
      </w:r>
    </w:p>
    <w:p>
      <w:pPr>
        <w:spacing w:line="369" w:lineRule="auto" w:before="118"/>
        <w:ind w:left="1288" w:right="2915" w:firstLine="0"/>
        <w:jc w:val="left"/>
        <w:rPr>
          <w:rFonts w:ascii="Calibri"/>
          <w:sz w:val="18"/>
        </w:rPr>
      </w:pPr>
      <w:r>
        <w:rPr/>
        <w:drawing>
          <wp:inline distT="0" distB="0" distL="0" distR="0">
            <wp:extent cx="62778" cy="62778"/>
            <wp:effectExtent l="0" t="0" r="0" b="0"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78" cy="6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13"/>
          <w:sz w:val="20"/>
        </w:rPr>
        <w:t> </w:t>
      </w:r>
      <w:r>
        <w:rPr>
          <w:rFonts w:ascii="Calibri"/>
          <w:color w:val="575757"/>
          <w:sz w:val="18"/>
        </w:rPr>
        <w:t>Government</w:t>
      </w:r>
      <w:r>
        <w:rPr>
          <w:rFonts w:ascii="Calibri"/>
          <w:color w:val="575757"/>
          <w:spacing w:val="-7"/>
          <w:sz w:val="18"/>
        </w:rPr>
        <w:t> </w:t>
      </w:r>
      <w:r>
        <w:rPr>
          <w:rFonts w:ascii="Calibri"/>
          <w:color w:val="575757"/>
          <w:sz w:val="18"/>
        </w:rPr>
        <w:t>building,</w:t>
      </w:r>
      <w:r>
        <w:rPr>
          <w:rFonts w:ascii="Calibri"/>
          <w:color w:val="575757"/>
          <w:spacing w:val="-10"/>
          <w:sz w:val="18"/>
        </w:rPr>
        <w:t> </w:t>
      </w:r>
      <w:r>
        <w:rPr>
          <w:rFonts w:ascii="Calibri"/>
          <w:color w:val="575757"/>
          <w:sz w:val="18"/>
        </w:rPr>
        <w:t>services</w:t>
      </w:r>
      <w:r>
        <w:rPr>
          <w:rFonts w:ascii="Calibri"/>
          <w:color w:val="575757"/>
          <w:spacing w:val="-10"/>
          <w:sz w:val="18"/>
        </w:rPr>
        <w:t> </w:t>
      </w:r>
      <w:r>
        <w:rPr>
          <w:rFonts w:ascii="Calibri"/>
          <w:color w:val="575757"/>
          <w:sz w:val="18"/>
        </w:rPr>
        <w:t>and</w:t>
      </w:r>
      <w:r>
        <w:rPr>
          <w:rFonts w:ascii="Calibri"/>
          <w:color w:val="575757"/>
          <w:spacing w:val="-10"/>
          <w:sz w:val="18"/>
        </w:rPr>
        <w:t> </w:t>
      </w:r>
      <w:r>
        <w:rPr>
          <w:rFonts w:ascii="Calibri"/>
          <w:color w:val="575757"/>
          <w:sz w:val="18"/>
        </w:rPr>
        <w:t>resources</w:t>
      </w:r>
      <w:r>
        <w:rPr>
          <w:rFonts w:ascii="Calibri"/>
          <w:color w:val="575757"/>
          <w:spacing w:val="-10"/>
          <w:sz w:val="18"/>
        </w:rPr>
        <w:t> </w:t>
      </w:r>
      <w:r>
        <w:rPr>
          <w:rFonts w:ascii="Calibri"/>
          <w:color w:val="575757"/>
          <w:sz w:val="18"/>
        </w:rPr>
        <w:t>should</w:t>
      </w:r>
      <w:r>
        <w:rPr>
          <w:rFonts w:ascii="Calibri"/>
          <w:color w:val="575757"/>
          <w:spacing w:val="-9"/>
          <w:sz w:val="18"/>
        </w:rPr>
        <w:t> </w:t>
      </w:r>
      <w:r>
        <w:rPr>
          <w:rFonts w:ascii="Calibri"/>
          <w:color w:val="575757"/>
          <w:sz w:val="18"/>
        </w:rPr>
        <w:t>be</w:t>
      </w:r>
      <w:r>
        <w:rPr>
          <w:rFonts w:ascii="Calibri"/>
          <w:color w:val="575757"/>
          <w:spacing w:val="-10"/>
          <w:sz w:val="18"/>
        </w:rPr>
        <w:t> </w:t>
      </w:r>
      <w:r>
        <w:rPr>
          <w:rFonts w:ascii="Calibri"/>
          <w:color w:val="575757"/>
          <w:sz w:val="18"/>
        </w:rPr>
        <w:t>fully</w:t>
      </w:r>
      <w:r>
        <w:rPr>
          <w:rFonts w:ascii="Calibri"/>
          <w:color w:val="575757"/>
          <w:spacing w:val="-9"/>
          <w:sz w:val="18"/>
        </w:rPr>
        <w:t> </w:t>
      </w:r>
      <w:r>
        <w:rPr>
          <w:rFonts w:ascii="Calibri"/>
          <w:color w:val="575757"/>
          <w:sz w:val="18"/>
        </w:rPr>
        <w:t>accessible</w:t>
      </w:r>
      <w:r>
        <w:rPr>
          <w:rFonts w:ascii="Calibri"/>
          <w:color w:val="575757"/>
          <w:spacing w:val="-9"/>
          <w:sz w:val="18"/>
        </w:rPr>
        <w:t> </w:t>
      </w:r>
      <w:r>
        <w:rPr>
          <w:rFonts w:ascii="Calibri"/>
          <w:color w:val="575757"/>
          <w:sz w:val="18"/>
        </w:rPr>
        <w:t>26% </w:t>
      </w:r>
      <w:r>
        <w:rPr>
          <w:rFonts w:ascii="Calibri"/>
          <w:color w:val="575757"/>
          <w:sz w:val="18"/>
        </w:rPr>
        <w:drawing>
          <wp:inline distT="0" distB="0" distL="0" distR="0">
            <wp:extent cx="62778" cy="62778"/>
            <wp:effectExtent l="0" t="0" r="0" b="0"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78" cy="6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color w:val="575757"/>
          <w:sz w:val="18"/>
        </w:rPr>
      </w:r>
      <w:r>
        <w:rPr>
          <w:color w:val="575757"/>
          <w:sz w:val="18"/>
        </w:rPr>
        <w:t> </w:t>
      </w:r>
      <w:r>
        <w:rPr>
          <w:rFonts w:ascii="Calibri"/>
          <w:color w:val="575757"/>
          <w:sz w:val="18"/>
        </w:rPr>
        <w:t>Support persons with disabilities through funding or programs 23%</w:t>
      </w:r>
    </w:p>
    <w:p>
      <w:pPr>
        <w:spacing w:line="369" w:lineRule="auto" w:before="0"/>
        <w:ind w:left="1288" w:right="1500" w:firstLine="0"/>
        <w:jc w:val="left"/>
        <w:rPr>
          <w:rFonts w:ascii="Calibri"/>
          <w:sz w:val="18"/>
        </w:rPr>
      </w:pPr>
      <w:r>
        <w:rPr>
          <w:position w:val="1"/>
        </w:rPr>
        <w:drawing>
          <wp:inline distT="0" distB="0" distL="0" distR="0">
            <wp:extent cx="62778" cy="62778"/>
            <wp:effectExtent l="0" t="0" r="0" b="0"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78" cy="6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-12"/>
          <w:sz w:val="20"/>
        </w:rPr>
        <w:t> </w:t>
      </w:r>
      <w:r>
        <w:rPr>
          <w:rFonts w:ascii="Calibri"/>
          <w:color w:val="575757"/>
          <w:sz w:val="18"/>
        </w:rPr>
        <w:t>Lead</w:t>
      </w:r>
      <w:r>
        <w:rPr>
          <w:rFonts w:ascii="Calibri"/>
          <w:color w:val="575757"/>
          <w:spacing w:val="-9"/>
          <w:sz w:val="18"/>
        </w:rPr>
        <w:t> </w:t>
      </w:r>
      <w:r>
        <w:rPr>
          <w:rFonts w:ascii="Calibri"/>
          <w:color w:val="575757"/>
          <w:sz w:val="18"/>
        </w:rPr>
        <w:t>by</w:t>
      </w:r>
      <w:r>
        <w:rPr>
          <w:rFonts w:ascii="Calibri"/>
          <w:color w:val="575757"/>
          <w:spacing w:val="-8"/>
          <w:sz w:val="18"/>
        </w:rPr>
        <w:t> </w:t>
      </w:r>
      <w:r>
        <w:rPr>
          <w:rFonts w:ascii="Calibri"/>
          <w:color w:val="575757"/>
          <w:sz w:val="18"/>
        </w:rPr>
        <w:t>example</w:t>
      </w:r>
      <w:r>
        <w:rPr>
          <w:rFonts w:ascii="Calibri"/>
          <w:color w:val="575757"/>
          <w:spacing w:val="-8"/>
          <w:sz w:val="18"/>
        </w:rPr>
        <w:t> </w:t>
      </w:r>
      <w:r>
        <w:rPr>
          <w:rFonts w:ascii="Calibri"/>
          <w:color w:val="575757"/>
          <w:sz w:val="18"/>
        </w:rPr>
        <w:t>(e.g.,</w:t>
      </w:r>
      <w:r>
        <w:rPr>
          <w:rFonts w:ascii="Calibri"/>
          <w:color w:val="575757"/>
          <w:spacing w:val="-5"/>
          <w:sz w:val="18"/>
        </w:rPr>
        <w:t> </w:t>
      </w:r>
      <w:r>
        <w:rPr>
          <w:rFonts w:ascii="Calibri"/>
          <w:color w:val="575757"/>
          <w:sz w:val="18"/>
        </w:rPr>
        <w:t>demonstrate</w:t>
      </w:r>
      <w:r>
        <w:rPr>
          <w:rFonts w:ascii="Calibri"/>
          <w:color w:val="575757"/>
          <w:spacing w:val="-6"/>
          <w:sz w:val="18"/>
        </w:rPr>
        <w:t> </w:t>
      </w:r>
      <w:r>
        <w:rPr>
          <w:rFonts w:ascii="Calibri"/>
          <w:color w:val="575757"/>
          <w:sz w:val="18"/>
        </w:rPr>
        <w:t>through</w:t>
      </w:r>
      <w:r>
        <w:rPr>
          <w:rFonts w:ascii="Calibri"/>
          <w:color w:val="575757"/>
          <w:spacing w:val="-9"/>
          <w:sz w:val="18"/>
        </w:rPr>
        <w:t> </w:t>
      </w:r>
      <w:r>
        <w:rPr>
          <w:rFonts w:ascii="Calibri"/>
          <w:color w:val="575757"/>
          <w:sz w:val="18"/>
        </w:rPr>
        <w:t>action,</w:t>
      </w:r>
      <w:r>
        <w:rPr>
          <w:rFonts w:ascii="Calibri"/>
          <w:color w:val="575757"/>
          <w:spacing w:val="-9"/>
          <w:sz w:val="18"/>
        </w:rPr>
        <w:t> </w:t>
      </w:r>
      <w:r>
        <w:rPr>
          <w:rFonts w:ascii="Calibri"/>
          <w:color w:val="575757"/>
          <w:sz w:val="18"/>
        </w:rPr>
        <w:t>remove</w:t>
      </w:r>
      <w:r>
        <w:rPr>
          <w:rFonts w:ascii="Calibri"/>
          <w:color w:val="575757"/>
          <w:spacing w:val="-6"/>
          <w:sz w:val="18"/>
        </w:rPr>
        <w:t> </w:t>
      </w:r>
      <w:r>
        <w:rPr>
          <w:rFonts w:ascii="Calibri"/>
          <w:color w:val="575757"/>
          <w:sz w:val="18"/>
        </w:rPr>
        <w:t>barriers,</w:t>
      </w:r>
      <w:r>
        <w:rPr>
          <w:rFonts w:ascii="Calibri"/>
          <w:color w:val="575757"/>
          <w:spacing w:val="-7"/>
          <w:sz w:val="18"/>
        </w:rPr>
        <w:t> </w:t>
      </w:r>
      <w:r>
        <w:rPr>
          <w:rFonts w:ascii="Calibri"/>
          <w:color w:val="575757"/>
          <w:sz w:val="18"/>
        </w:rPr>
        <w:t>lead</w:t>
      </w:r>
      <w:r>
        <w:rPr>
          <w:rFonts w:ascii="Calibri"/>
          <w:color w:val="575757"/>
          <w:spacing w:val="-7"/>
          <w:sz w:val="18"/>
        </w:rPr>
        <w:t> </w:t>
      </w:r>
      <w:r>
        <w:rPr>
          <w:rFonts w:ascii="Calibri"/>
          <w:color w:val="575757"/>
          <w:sz w:val="18"/>
        </w:rPr>
        <w:t>on</w:t>
      </w:r>
      <w:r>
        <w:rPr>
          <w:rFonts w:ascii="Calibri"/>
          <w:color w:val="575757"/>
          <w:spacing w:val="-7"/>
          <w:sz w:val="18"/>
        </w:rPr>
        <w:t> </w:t>
      </w:r>
      <w:r>
        <w:rPr>
          <w:rFonts w:ascii="Calibri"/>
          <w:color w:val="575757"/>
          <w:sz w:val="18"/>
        </w:rPr>
        <w:t>accessibility)</w:t>
      </w:r>
      <w:r>
        <w:rPr>
          <w:rFonts w:ascii="Calibri"/>
          <w:color w:val="575757"/>
          <w:spacing w:val="-7"/>
          <w:sz w:val="18"/>
        </w:rPr>
        <w:t> </w:t>
      </w:r>
      <w:r>
        <w:rPr>
          <w:rFonts w:ascii="Calibri"/>
          <w:color w:val="575757"/>
          <w:sz w:val="18"/>
        </w:rPr>
        <w:t>17% </w:t>
      </w:r>
      <w:r>
        <w:rPr>
          <w:rFonts w:ascii="Calibri"/>
          <w:color w:val="575757"/>
          <w:position w:val="1"/>
          <w:sz w:val="18"/>
        </w:rPr>
        <w:drawing>
          <wp:inline distT="0" distB="0" distL="0" distR="0">
            <wp:extent cx="62778" cy="62778"/>
            <wp:effectExtent l="0" t="0" r="0" b="0"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78" cy="6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color w:val="575757"/>
          <w:position w:val="1"/>
          <w:sz w:val="18"/>
        </w:rPr>
      </w:r>
      <w:r>
        <w:rPr>
          <w:color w:val="575757"/>
          <w:sz w:val="18"/>
        </w:rPr>
        <w:t> </w:t>
      </w:r>
      <w:r>
        <w:rPr>
          <w:rFonts w:ascii="Calibri"/>
          <w:color w:val="575757"/>
          <w:sz w:val="18"/>
        </w:rPr>
        <w:t>Enforce accessibility and anti-discrimination requirements/laws 15%</w:t>
      </w:r>
    </w:p>
    <w:p>
      <w:pPr>
        <w:spacing w:line="369" w:lineRule="auto" w:before="0"/>
        <w:ind w:left="1288" w:right="4776" w:firstLine="0"/>
        <w:jc w:val="left"/>
        <w:rPr>
          <w:rFonts w:ascii="Calibri"/>
          <w:sz w:val="18"/>
        </w:rPr>
      </w:pPr>
      <w:r>
        <w:rPr/>
        <w:drawing>
          <wp:inline distT="0" distB="0" distL="0" distR="0">
            <wp:extent cx="62778" cy="62778"/>
            <wp:effectExtent l="0" t="0" r="0" b="0"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78" cy="6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13"/>
          <w:sz w:val="20"/>
        </w:rPr>
        <w:t> </w:t>
      </w:r>
      <w:r>
        <w:rPr>
          <w:rFonts w:ascii="Calibri"/>
          <w:color w:val="575757"/>
          <w:sz w:val="18"/>
        </w:rPr>
        <w:t>Accommodate</w:t>
      </w:r>
      <w:r>
        <w:rPr>
          <w:rFonts w:ascii="Calibri"/>
          <w:color w:val="575757"/>
          <w:spacing w:val="-10"/>
          <w:sz w:val="18"/>
        </w:rPr>
        <w:t> </w:t>
      </w:r>
      <w:r>
        <w:rPr>
          <w:rFonts w:ascii="Calibri"/>
          <w:color w:val="575757"/>
          <w:sz w:val="18"/>
        </w:rPr>
        <w:t>PWD</w:t>
      </w:r>
      <w:r>
        <w:rPr>
          <w:rFonts w:ascii="Calibri"/>
          <w:color w:val="575757"/>
          <w:spacing w:val="-10"/>
          <w:sz w:val="18"/>
        </w:rPr>
        <w:t> </w:t>
      </w:r>
      <w:r>
        <w:rPr>
          <w:rFonts w:ascii="Calibri"/>
          <w:color w:val="575757"/>
          <w:sz w:val="18"/>
        </w:rPr>
        <w:t>in</w:t>
      </w:r>
      <w:r>
        <w:rPr>
          <w:rFonts w:ascii="Calibri"/>
          <w:color w:val="575757"/>
          <w:spacing w:val="-11"/>
          <w:sz w:val="18"/>
        </w:rPr>
        <w:t> </w:t>
      </w:r>
      <w:r>
        <w:rPr>
          <w:rFonts w:ascii="Calibri"/>
          <w:color w:val="575757"/>
          <w:sz w:val="18"/>
        </w:rPr>
        <w:t>GoC</w:t>
      </w:r>
      <w:r>
        <w:rPr>
          <w:rFonts w:ascii="Calibri"/>
          <w:color w:val="575757"/>
          <w:spacing w:val="-12"/>
          <w:sz w:val="18"/>
        </w:rPr>
        <w:t> </w:t>
      </w:r>
      <w:r>
        <w:rPr>
          <w:rFonts w:ascii="Calibri"/>
          <w:color w:val="575757"/>
          <w:sz w:val="18"/>
        </w:rPr>
        <w:t>workplaces</w:t>
      </w:r>
      <w:r>
        <w:rPr>
          <w:rFonts w:ascii="Calibri"/>
          <w:color w:val="575757"/>
          <w:spacing w:val="-10"/>
          <w:sz w:val="18"/>
        </w:rPr>
        <w:t> </w:t>
      </w:r>
      <w:r>
        <w:rPr>
          <w:rFonts w:ascii="Calibri"/>
          <w:color w:val="575757"/>
          <w:sz w:val="18"/>
        </w:rPr>
        <w:t>11</w:t>
      </w:r>
      <w:r>
        <w:rPr>
          <w:rFonts w:ascii="Calibri"/>
          <w:color w:val="575757"/>
          <w:spacing w:val="-10"/>
          <w:sz w:val="18"/>
        </w:rPr>
        <w:t> </w:t>
      </w:r>
      <w:r>
        <w:rPr>
          <w:rFonts w:ascii="Calibri"/>
          <w:color w:val="575757"/>
          <w:sz w:val="18"/>
        </w:rPr>
        <w:t>Launch </w:t>
      </w:r>
      <w:r>
        <w:rPr>
          <w:rFonts w:ascii="Calibri"/>
          <w:color w:val="575757"/>
          <w:position w:val="1"/>
          <w:sz w:val="18"/>
        </w:rPr>
        <w:drawing>
          <wp:inline distT="0" distB="0" distL="0" distR="0">
            <wp:extent cx="62778" cy="62778"/>
            <wp:effectExtent l="0" t="0" r="0" b="0"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78" cy="6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color w:val="575757"/>
          <w:position w:val="1"/>
          <w:sz w:val="18"/>
        </w:rPr>
      </w:r>
      <w:r>
        <w:rPr>
          <w:color w:val="575757"/>
          <w:sz w:val="18"/>
        </w:rPr>
        <w:t> </w:t>
      </w:r>
      <w:r>
        <w:rPr>
          <w:rFonts w:ascii="Calibri"/>
          <w:color w:val="575757"/>
          <w:sz w:val="18"/>
        </w:rPr>
        <w:t>awareness campaign 11%</w:t>
      </w:r>
    </w:p>
    <w:p>
      <w:pPr>
        <w:spacing w:after="0" w:line="369" w:lineRule="auto"/>
        <w:jc w:val="left"/>
        <w:rPr>
          <w:rFonts w:ascii="Calibri"/>
          <w:sz w:val="18"/>
        </w:rPr>
        <w:sectPr>
          <w:pgSz w:w="12240" w:h="15840"/>
          <w:pgMar w:top="1820" w:bottom="280" w:left="1320" w:right="1060"/>
        </w:sectPr>
      </w:pPr>
    </w:p>
    <w:p>
      <w:pPr>
        <w:pStyle w:val="BodyText"/>
        <w:rPr>
          <w:rFonts w:ascii="Calibri"/>
          <w:b w:val="0"/>
        </w:rPr>
      </w:pPr>
    </w:p>
    <w:p>
      <w:pPr>
        <w:pStyle w:val="BodyText"/>
        <w:spacing w:before="137"/>
        <w:rPr>
          <w:rFonts w:ascii="Calibri"/>
          <w:b w:val="0"/>
        </w:rPr>
      </w:pPr>
    </w:p>
    <w:p>
      <w:pPr>
        <w:pStyle w:val="BodyText"/>
        <w:spacing w:line="480" w:lineRule="auto"/>
        <w:ind w:left="120"/>
      </w:pPr>
      <w:r>
        <w:rPr/>
        <w:t>3).Do you have examples of collaborative models that have led to the creation of shared expectations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sustained</w:t>
      </w:r>
      <w:r>
        <w:rPr>
          <w:spacing w:val="-7"/>
        </w:rPr>
        <w:t> </w:t>
      </w:r>
      <w:r>
        <w:rPr/>
        <w:t>culture</w:t>
      </w:r>
      <w:r>
        <w:rPr>
          <w:spacing w:val="-10"/>
        </w:rPr>
        <w:t> </w:t>
      </w:r>
      <w:r>
        <w:rPr/>
        <w:t>change</w:t>
      </w:r>
      <w:r>
        <w:rPr>
          <w:spacing w:val="-10"/>
        </w:rPr>
        <w:t> </w:t>
      </w:r>
      <w:r>
        <w:rPr/>
        <w:t>within</w:t>
      </w:r>
      <w:r>
        <w:rPr>
          <w:spacing w:val="-8"/>
        </w:rPr>
        <w:t> </w:t>
      </w:r>
      <w:r>
        <w:rPr/>
        <w:t>organizations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relation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accessibility?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3"/>
      </w:pPr>
    </w:p>
    <w:p>
      <w:pPr>
        <w:spacing w:before="0"/>
        <w:ind w:left="473" w:right="0" w:firstLine="0"/>
        <w:jc w:val="left"/>
        <w:rPr>
          <w:sz w:val="20"/>
        </w:rPr>
      </w:pPr>
      <w:r>
        <w:rPr>
          <w:spacing w:val="-5"/>
          <w:sz w:val="20"/>
        </w:rPr>
        <w:t>3A.</w:t>
      </w:r>
    </w:p>
    <w:p>
      <w:pPr>
        <w:pStyle w:val="BodyText"/>
        <w:spacing w:before="9"/>
        <w:rPr>
          <w:b w:val="0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1137919</wp:posOffset>
                </wp:positionH>
                <wp:positionV relativeFrom="paragraph">
                  <wp:posOffset>145404</wp:posOffset>
                </wp:positionV>
                <wp:extent cx="5495925" cy="3209925"/>
                <wp:effectExtent l="0" t="0" r="0" b="0"/>
                <wp:wrapTopAndBottom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5495925" cy="3209925"/>
                          <a:chExt cx="5495925" cy="320992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2748026" y="475805"/>
                            <a:ext cx="240665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665" h="408940">
                                <a:moveTo>
                                  <a:pt x="0" y="0"/>
                                </a:moveTo>
                                <a:lnTo>
                                  <a:pt x="0" y="408939"/>
                                </a:lnTo>
                                <a:lnTo>
                                  <a:pt x="240411" y="78104"/>
                                </a:lnTo>
                                <a:lnTo>
                                  <a:pt x="196850" y="50418"/>
                                </a:lnTo>
                                <a:lnTo>
                                  <a:pt x="150367" y="28701"/>
                                </a:lnTo>
                                <a:lnTo>
                                  <a:pt x="101726" y="12826"/>
                                </a:lnTo>
                                <a:lnTo>
                                  <a:pt x="51434" y="33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748026" y="553910"/>
                            <a:ext cx="29845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330835">
                                <a:moveTo>
                                  <a:pt x="240411" y="0"/>
                                </a:moveTo>
                                <a:lnTo>
                                  <a:pt x="0" y="330835"/>
                                </a:lnTo>
                                <a:lnTo>
                                  <a:pt x="298195" y="50926"/>
                                </a:lnTo>
                                <a:lnTo>
                                  <a:pt x="284606" y="37211"/>
                                </a:lnTo>
                                <a:lnTo>
                                  <a:pt x="270382" y="24129"/>
                                </a:lnTo>
                                <a:lnTo>
                                  <a:pt x="255650" y="11684"/>
                                </a:lnTo>
                                <a:lnTo>
                                  <a:pt x="240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7B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748026" y="553910"/>
                            <a:ext cx="29845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330835">
                                <a:moveTo>
                                  <a:pt x="240411" y="0"/>
                                </a:moveTo>
                                <a:lnTo>
                                  <a:pt x="255650" y="11684"/>
                                </a:lnTo>
                                <a:lnTo>
                                  <a:pt x="270382" y="24129"/>
                                </a:lnTo>
                                <a:lnTo>
                                  <a:pt x="284606" y="37211"/>
                                </a:lnTo>
                                <a:lnTo>
                                  <a:pt x="298195" y="50926"/>
                                </a:lnTo>
                                <a:lnTo>
                                  <a:pt x="0" y="330835"/>
                                </a:lnTo>
                                <a:lnTo>
                                  <a:pt x="240411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748026" y="604837"/>
                            <a:ext cx="345440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" h="280035">
                                <a:moveTo>
                                  <a:pt x="298195" y="0"/>
                                </a:moveTo>
                                <a:lnTo>
                                  <a:pt x="0" y="279908"/>
                                </a:lnTo>
                                <a:lnTo>
                                  <a:pt x="345313" y="60833"/>
                                </a:lnTo>
                                <a:lnTo>
                                  <a:pt x="334517" y="44831"/>
                                </a:lnTo>
                                <a:lnTo>
                                  <a:pt x="323088" y="29337"/>
                                </a:lnTo>
                                <a:lnTo>
                                  <a:pt x="311023" y="14350"/>
                                </a:lnTo>
                                <a:lnTo>
                                  <a:pt x="298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A3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748026" y="604837"/>
                            <a:ext cx="345440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" h="280035">
                                <a:moveTo>
                                  <a:pt x="298195" y="0"/>
                                </a:moveTo>
                                <a:lnTo>
                                  <a:pt x="311023" y="14350"/>
                                </a:lnTo>
                                <a:lnTo>
                                  <a:pt x="323088" y="29337"/>
                                </a:lnTo>
                                <a:lnTo>
                                  <a:pt x="334517" y="44831"/>
                                </a:lnTo>
                                <a:lnTo>
                                  <a:pt x="345313" y="60833"/>
                                </a:lnTo>
                                <a:lnTo>
                                  <a:pt x="0" y="279908"/>
                                </a:lnTo>
                                <a:lnTo>
                                  <a:pt x="298195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748026" y="665670"/>
                            <a:ext cx="38036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219075">
                                <a:moveTo>
                                  <a:pt x="345313" y="0"/>
                                </a:moveTo>
                                <a:lnTo>
                                  <a:pt x="0" y="219075"/>
                                </a:lnTo>
                                <a:lnTo>
                                  <a:pt x="380238" y="68579"/>
                                </a:lnTo>
                                <a:lnTo>
                                  <a:pt x="372744" y="50800"/>
                                </a:lnTo>
                                <a:lnTo>
                                  <a:pt x="364363" y="33527"/>
                                </a:lnTo>
                                <a:lnTo>
                                  <a:pt x="355218" y="16510"/>
                                </a:lnTo>
                                <a:lnTo>
                                  <a:pt x="345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748026" y="665670"/>
                            <a:ext cx="38036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219075">
                                <a:moveTo>
                                  <a:pt x="345313" y="0"/>
                                </a:moveTo>
                                <a:lnTo>
                                  <a:pt x="355218" y="16510"/>
                                </a:lnTo>
                                <a:lnTo>
                                  <a:pt x="364363" y="33527"/>
                                </a:lnTo>
                                <a:lnTo>
                                  <a:pt x="372744" y="50800"/>
                                </a:lnTo>
                                <a:lnTo>
                                  <a:pt x="380238" y="68579"/>
                                </a:lnTo>
                                <a:lnTo>
                                  <a:pt x="0" y="219075"/>
                                </a:lnTo>
                                <a:lnTo>
                                  <a:pt x="345313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748026" y="734250"/>
                            <a:ext cx="40576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150495">
                                <a:moveTo>
                                  <a:pt x="380238" y="0"/>
                                </a:moveTo>
                                <a:lnTo>
                                  <a:pt x="0" y="150495"/>
                                </a:lnTo>
                                <a:lnTo>
                                  <a:pt x="405638" y="99313"/>
                                </a:lnTo>
                                <a:lnTo>
                                  <a:pt x="401700" y="73913"/>
                                </a:lnTo>
                                <a:lnTo>
                                  <a:pt x="396113" y="48895"/>
                                </a:lnTo>
                                <a:lnTo>
                                  <a:pt x="388874" y="24130"/>
                                </a:lnTo>
                                <a:lnTo>
                                  <a:pt x="380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748026" y="734250"/>
                            <a:ext cx="40576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150495">
                                <a:moveTo>
                                  <a:pt x="380238" y="0"/>
                                </a:moveTo>
                                <a:lnTo>
                                  <a:pt x="388874" y="24130"/>
                                </a:lnTo>
                                <a:lnTo>
                                  <a:pt x="396113" y="48895"/>
                                </a:lnTo>
                                <a:lnTo>
                                  <a:pt x="401700" y="73913"/>
                                </a:lnTo>
                                <a:lnTo>
                                  <a:pt x="405638" y="99313"/>
                                </a:lnTo>
                                <a:lnTo>
                                  <a:pt x="0" y="150495"/>
                                </a:lnTo>
                                <a:lnTo>
                                  <a:pt x="380238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748026" y="833564"/>
                            <a:ext cx="40894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225425">
                                <a:moveTo>
                                  <a:pt x="405638" y="0"/>
                                </a:moveTo>
                                <a:lnTo>
                                  <a:pt x="0" y="51181"/>
                                </a:lnTo>
                                <a:lnTo>
                                  <a:pt x="369950" y="225425"/>
                                </a:lnTo>
                                <a:lnTo>
                                  <a:pt x="387350" y="182372"/>
                                </a:lnTo>
                                <a:lnTo>
                                  <a:pt x="399668" y="137922"/>
                                </a:lnTo>
                                <a:lnTo>
                                  <a:pt x="406907" y="92329"/>
                                </a:lnTo>
                                <a:lnTo>
                                  <a:pt x="408939" y="46228"/>
                                </a:lnTo>
                                <a:lnTo>
                                  <a:pt x="405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748026" y="833564"/>
                            <a:ext cx="40894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225425">
                                <a:moveTo>
                                  <a:pt x="405638" y="0"/>
                                </a:moveTo>
                                <a:lnTo>
                                  <a:pt x="408939" y="46228"/>
                                </a:lnTo>
                                <a:lnTo>
                                  <a:pt x="406907" y="92329"/>
                                </a:lnTo>
                                <a:lnTo>
                                  <a:pt x="399668" y="137922"/>
                                </a:lnTo>
                                <a:lnTo>
                                  <a:pt x="387350" y="182372"/>
                                </a:lnTo>
                                <a:lnTo>
                                  <a:pt x="369950" y="225425"/>
                                </a:lnTo>
                                <a:lnTo>
                                  <a:pt x="0" y="51181"/>
                                </a:lnTo>
                                <a:lnTo>
                                  <a:pt x="405638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748026" y="884745"/>
                            <a:ext cx="37020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" h="396240">
                                <a:moveTo>
                                  <a:pt x="0" y="0"/>
                                </a:moveTo>
                                <a:lnTo>
                                  <a:pt x="101600" y="396239"/>
                                </a:lnTo>
                                <a:lnTo>
                                  <a:pt x="151002" y="380111"/>
                                </a:lnTo>
                                <a:lnTo>
                                  <a:pt x="197484" y="358266"/>
                                </a:lnTo>
                                <a:lnTo>
                                  <a:pt x="240537" y="330835"/>
                                </a:lnTo>
                                <a:lnTo>
                                  <a:pt x="279780" y="298323"/>
                                </a:lnTo>
                                <a:lnTo>
                                  <a:pt x="314705" y="261112"/>
                                </a:lnTo>
                                <a:lnTo>
                                  <a:pt x="344931" y="219710"/>
                                </a:lnTo>
                                <a:lnTo>
                                  <a:pt x="369950" y="1742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4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748026" y="884745"/>
                            <a:ext cx="37020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" h="396240">
                                <a:moveTo>
                                  <a:pt x="369950" y="174243"/>
                                </a:moveTo>
                                <a:lnTo>
                                  <a:pt x="344931" y="219710"/>
                                </a:lnTo>
                                <a:lnTo>
                                  <a:pt x="314705" y="261112"/>
                                </a:lnTo>
                                <a:lnTo>
                                  <a:pt x="279780" y="298323"/>
                                </a:lnTo>
                                <a:lnTo>
                                  <a:pt x="240537" y="330835"/>
                                </a:lnTo>
                                <a:lnTo>
                                  <a:pt x="197484" y="358266"/>
                                </a:lnTo>
                                <a:lnTo>
                                  <a:pt x="151002" y="380111"/>
                                </a:lnTo>
                                <a:lnTo>
                                  <a:pt x="101600" y="396239"/>
                                </a:lnTo>
                                <a:lnTo>
                                  <a:pt x="0" y="0"/>
                                </a:lnTo>
                                <a:lnTo>
                                  <a:pt x="369950" y="174243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32939" y="884745"/>
                            <a:ext cx="417195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95" h="408940">
                                <a:moveTo>
                                  <a:pt x="315087" y="0"/>
                                </a:moveTo>
                                <a:lnTo>
                                  <a:pt x="0" y="260730"/>
                                </a:lnTo>
                                <a:lnTo>
                                  <a:pt x="32003" y="295275"/>
                                </a:lnTo>
                                <a:lnTo>
                                  <a:pt x="67310" y="325500"/>
                                </a:lnTo>
                                <a:lnTo>
                                  <a:pt x="105537" y="351281"/>
                                </a:lnTo>
                                <a:lnTo>
                                  <a:pt x="146050" y="372490"/>
                                </a:lnTo>
                                <a:lnTo>
                                  <a:pt x="188721" y="389000"/>
                                </a:lnTo>
                                <a:lnTo>
                                  <a:pt x="232790" y="400685"/>
                                </a:lnTo>
                                <a:lnTo>
                                  <a:pt x="278129" y="407415"/>
                                </a:lnTo>
                                <a:lnTo>
                                  <a:pt x="324230" y="408939"/>
                                </a:lnTo>
                                <a:lnTo>
                                  <a:pt x="370586" y="405256"/>
                                </a:lnTo>
                                <a:lnTo>
                                  <a:pt x="416687" y="396239"/>
                                </a:lnTo>
                                <a:lnTo>
                                  <a:pt x="315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46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432939" y="884745"/>
                            <a:ext cx="417195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95" h="408940">
                                <a:moveTo>
                                  <a:pt x="416687" y="396239"/>
                                </a:moveTo>
                                <a:lnTo>
                                  <a:pt x="370586" y="405256"/>
                                </a:lnTo>
                                <a:lnTo>
                                  <a:pt x="324230" y="408939"/>
                                </a:lnTo>
                                <a:lnTo>
                                  <a:pt x="278129" y="407415"/>
                                </a:lnTo>
                                <a:lnTo>
                                  <a:pt x="232790" y="400685"/>
                                </a:lnTo>
                                <a:lnTo>
                                  <a:pt x="188721" y="389000"/>
                                </a:lnTo>
                                <a:lnTo>
                                  <a:pt x="146050" y="372490"/>
                                </a:lnTo>
                                <a:lnTo>
                                  <a:pt x="105537" y="351281"/>
                                </a:lnTo>
                                <a:lnTo>
                                  <a:pt x="67310" y="325500"/>
                                </a:lnTo>
                                <a:lnTo>
                                  <a:pt x="32003" y="295275"/>
                                </a:lnTo>
                                <a:lnTo>
                                  <a:pt x="0" y="260730"/>
                                </a:lnTo>
                                <a:lnTo>
                                  <a:pt x="315087" y="0"/>
                                </a:lnTo>
                                <a:lnTo>
                                  <a:pt x="416687" y="396239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339085" y="475805"/>
                            <a:ext cx="408940" cy="669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669925">
                                <a:moveTo>
                                  <a:pt x="408813" y="0"/>
                                </a:moveTo>
                                <a:lnTo>
                                  <a:pt x="361569" y="2793"/>
                                </a:lnTo>
                                <a:lnTo>
                                  <a:pt x="315341" y="10794"/>
                                </a:lnTo>
                                <a:lnTo>
                                  <a:pt x="270383" y="24129"/>
                                </a:lnTo>
                                <a:lnTo>
                                  <a:pt x="227203" y="42544"/>
                                </a:lnTo>
                                <a:lnTo>
                                  <a:pt x="186309" y="65785"/>
                                </a:lnTo>
                                <a:lnTo>
                                  <a:pt x="148082" y="93852"/>
                                </a:lnTo>
                                <a:lnTo>
                                  <a:pt x="113157" y="126364"/>
                                </a:lnTo>
                                <a:lnTo>
                                  <a:pt x="82804" y="161925"/>
                                </a:lnTo>
                                <a:lnTo>
                                  <a:pt x="57150" y="200151"/>
                                </a:lnTo>
                                <a:lnTo>
                                  <a:pt x="36068" y="240537"/>
                                </a:lnTo>
                                <a:lnTo>
                                  <a:pt x="19812" y="282701"/>
                                </a:lnTo>
                                <a:lnTo>
                                  <a:pt x="8382" y="326135"/>
                                </a:lnTo>
                                <a:lnTo>
                                  <a:pt x="1651" y="370458"/>
                                </a:lnTo>
                                <a:lnTo>
                                  <a:pt x="0" y="415289"/>
                                </a:lnTo>
                                <a:lnTo>
                                  <a:pt x="3048" y="460120"/>
                                </a:lnTo>
                                <a:lnTo>
                                  <a:pt x="11176" y="504570"/>
                                </a:lnTo>
                                <a:lnTo>
                                  <a:pt x="24257" y="548258"/>
                                </a:lnTo>
                                <a:lnTo>
                                  <a:pt x="42291" y="590550"/>
                                </a:lnTo>
                                <a:lnTo>
                                  <a:pt x="65532" y="631189"/>
                                </a:lnTo>
                                <a:lnTo>
                                  <a:pt x="93726" y="669670"/>
                                </a:lnTo>
                                <a:lnTo>
                                  <a:pt x="408813" y="408939"/>
                                </a:lnTo>
                                <a:lnTo>
                                  <a:pt x="408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1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339085" y="475805"/>
                            <a:ext cx="408940" cy="669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669925">
                                <a:moveTo>
                                  <a:pt x="93726" y="669670"/>
                                </a:moveTo>
                                <a:lnTo>
                                  <a:pt x="65532" y="631189"/>
                                </a:lnTo>
                                <a:lnTo>
                                  <a:pt x="42291" y="590550"/>
                                </a:lnTo>
                                <a:lnTo>
                                  <a:pt x="24257" y="548258"/>
                                </a:lnTo>
                                <a:lnTo>
                                  <a:pt x="11176" y="504570"/>
                                </a:lnTo>
                                <a:lnTo>
                                  <a:pt x="3048" y="460120"/>
                                </a:lnTo>
                                <a:lnTo>
                                  <a:pt x="0" y="415289"/>
                                </a:lnTo>
                                <a:lnTo>
                                  <a:pt x="1651" y="370458"/>
                                </a:lnTo>
                                <a:lnTo>
                                  <a:pt x="8382" y="326135"/>
                                </a:lnTo>
                                <a:lnTo>
                                  <a:pt x="19812" y="282701"/>
                                </a:lnTo>
                                <a:lnTo>
                                  <a:pt x="36068" y="240537"/>
                                </a:lnTo>
                                <a:lnTo>
                                  <a:pt x="57150" y="200151"/>
                                </a:lnTo>
                                <a:lnTo>
                                  <a:pt x="82804" y="161925"/>
                                </a:lnTo>
                                <a:lnTo>
                                  <a:pt x="113157" y="126364"/>
                                </a:lnTo>
                                <a:lnTo>
                                  <a:pt x="148082" y="93852"/>
                                </a:lnTo>
                                <a:lnTo>
                                  <a:pt x="186309" y="65785"/>
                                </a:lnTo>
                                <a:lnTo>
                                  <a:pt x="227203" y="42544"/>
                                </a:lnTo>
                                <a:lnTo>
                                  <a:pt x="270383" y="24129"/>
                                </a:lnTo>
                                <a:lnTo>
                                  <a:pt x="315341" y="10794"/>
                                </a:lnTo>
                                <a:lnTo>
                                  <a:pt x="361569" y="2793"/>
                                </a:lnTo>
                                <a:lnTo>
                                  <a:pt x="408813" y="0"/>
                                </a:lnTo>
                                <a:lnTo>
                                  <a:pt x="408813" y="408939"/>
                                </a:lnTo>
                                <a:lnTo>
                                  <a:pt x="93726" y="66967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232408" y="1461665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8"/>
                                </a:lnTo>
                                <a:lnTo>
                                  <a:pt x="62778" y="62778"/>
                                </a:lnTo>
                                <a:lnTo>
                                  <a:pt x="62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232408" y="1744240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8"/>
                                </a:lnTo>
                                <a:lnTo>
                                  <a:pt x="62778" y="62778"/>
                                </a:lnTo>
                                <a:lnTo>
                                  <a:pt x="62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7B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232408" y="2026815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8"/>
                                </a:lnTo>
                                <a:lnTo>
                                  <a:pt x="62778" y="62778"/>
                                </a:lnTo>
                                <a:lnTo>
                                  <a:pt x="62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A3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232408" y="2309390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8"/>
                                </a:lnTo>
                                <a:lnTo>
                                  <a:pt x="62778" y="62778"/>
                                </a:lnTo>
                                <a:lnTo>
                                  <a:pt x="62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232408" y="2591965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8"/>
                                </a:lnTo>
                                <a:lnTo>
                                  <a:pt x="62778" y="62778"/>
                                </a:lnTo>
                                <a:lnTo>
                                  <a:pt x="62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232408" y="2874540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8"/>
                                </a:lnTo>
                                <a:lnTo>
                                  <a:pt x="62778" y="62778"/>
                                </a:lnTo>
                                <a:lnTo>
                                  <a:pt x="62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4762" y="4762"/>
                            <a:ext cx="5486400" cy="32004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4"/>
                                <w:ind w:left="9" w:right="0" w:firstLine="0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pacing w:val="-2"/>
                                  <w:sz w:val="28"/>
                                </w:rPr>
                                <w:t>Responses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10"/>
                                  <w:sz w:val="28"/>
                                </w:rPr>
                                <w:t>%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22"/>
                                <w:rPr>
                                  <w:rFonts w:ascii="Calibri"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67" w:right="0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5"/>
                                  <w:sz w:val="18"/>
                                </w:rPr>
                                <w:t>10%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487" w:lineRule="auto" w:before="0"/>
                                <w:ind w:left="2067" w:right="3665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I do not understand the question 3% Examples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collaboration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PWD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3%</w:t>
                              </w:r>
                            </w:p>
                            <w:p>
                              <w:pPr>
                                <w:spacing w:before="0"/>
                                <w:ind w:left="2067" w:right="1668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Examples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assistive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technologies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removal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physical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barriers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6"/>
                                  <w:sz w:val="18"/>
                                </w:rPr>
                                <w:t>3%</w:t>
                              </w:r>
                            </w:p>
                            <w:p>
                              <w:pPr>
                                <w:spacing w:line="487" w:lineRule="auto" w:before="3"/>
                                <w:ind w:left="2067" w:right="2108" w:firstLine="0"/>
                                <w:jc w:val="lef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Examples of public, private or NGO partnerships 4% Examples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private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sector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organizations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programs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575757"/>
                                  <w:sz w:val="18"/>
                                </w:rPr>
                                <w:t>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9.599998pt;margin-top:11.44917pt;width:432.75pt;height:252.75pt;mso-position-horizontal-relative:page;mso-position-vertical-relative:paragraph;z-index:-15727616;mso-wrap-distance-left:0;mso-wrap-distance-right:0" id="docshapegroup56" coordorigin="1792,229" coordsize="8655,5055">
                <v:shape style="position:absolute;left:6119;top:978;width:379;height:644" id="docshape57" coordorigin="6120,978" coordsize="379,644" path="m6120,978l6120,1622,6498,1101,6430,1058,6356,1023,6280,998,6201,983,6120,978xe" filled="true" fillcolor="#4470c4" stroked="false">
                  <v:path arrowok="t"/>
                  <v:fill type="solid"/>
                </v:shape>
                <v:shape style="position:absolute;left:6119;top:1101;width:470;height:521" id="docshape58" coordorigin="6120,1101" coordsize="470,521" path="m6498,1101l6120,1622,6589,1181,6568,1160,6545,1139,6522,1120,6498,1101xe" filled="true" fillcolor="#eb7b2f" stroked="false">
                  <v:path arrowok="t"/>
                  <v:fill type="solid"/>
                </v:shape>
                <v:shape style="position:absolute;left:6119;top:1101;width:470;height:521" id="docshape59" coordorigin="6120,1101" coordsize="470,521" path="m6498,1101l6522,1120,6545,1139,6568,1160,6589,1181,6120,1622,6498,1101xe" filled="false" stroked="true" strokeweight="1.5pt" strokecolor="#ffffff">
                  <v:path arrowok="t"/>
                  <v:stroke dashstyle="solid"/>
                </v:shape>
                <v:shape style="position:absolute;left:6119;top:1181;width:544;height:441" id="docshape60" coordorigin="6120,1181" coordsize="544,441" path="m6589,1181l6120,1622,6663,1277,6646,1252,6628,1228,6609,1204,6589,1181xe" filled="true" fillcolor="#a3a3a3" stroked="false">
                  <v:path arrowok="t"/>
                  <v:fill type="solid"/>
                </v:shape>
                <v:shape style="position:absolute;left:6119;top:1181;width:544;height:441" id="docshape61" coordorigin="6120,1181" coordsize="544,441" path="m6589,1181l6609,1204,6628,1228,6646,1252,6663,1277,6120,1622,6589,1181xe" filled="false" stroked="true" strokeweight="1.5pt" strokecolor="#ffffff">
                  <v:path arrowok="t"/>
                  <v:stroke dashstyle="solid"/>
                </v:shape>
                <v:shape style="position:absolute;left:6119;top:1277;width:599;height:345" id="docshape62" coordorigin="6120,1277" coordsize="599,345" path="m6663,1277l6120,1622,6718,1385,6707,1357,6693,1330,6679,1303,6663,1277xe" filled="true" fillcolor="#ffc000" stroked="false">
                  <v:path arrowok="t"/>
                  <v:fill type="solid"/>
                </v:shape>
                <v:shape style="position:absolute;left:6119;top:1277;width:599;height:345" id="docshape63" coordorigin="6120,1277" coordsize="599,345" path="m6663,1277l6679,1303,6693,1330,6707,1357,6718,1385,6120,1622,6663,1277xe" filled="false" stroked="true" strokeweight="1.5pt" strokecolor="#ffffff">
                  <v:path arrowok="t"/>
                  <v:stroke dashstyle="solid"/>
                </v:shape>
                <v:shape style="position:absolute;left:6119;top:1385;width:639;height:237" id="docshape64" coordorigin="6120,1385" coordsize="639,237" path="m6718,1385l6120,1622,6758,1542,6752,1502,6743,1462,6732,1423,6718,1385xe" filled="true" fillcolor="#5b9bd3" stroked="false">
                  <v:path arrowok="t"/>
                  <v:fill type="solid"/>
                </v:shape>
                <v:shape style="position:absolute;left:6119;top:1385;width:639;height:237" id="docshape65" coordorigin="6120,1385" coordsize="639,237" path="m6718,1385l6732,1423,6743,1462,6752,1502,6758,1542,6120,1622,6718,1385xe" filled="false" stroked="true" strokeweight="1.5pt" strokecolor="#ffffff">
                  <v:path arrowok="t"/>
                  <v:stroke dashstyle="solid"/>
                </v:shape>
                <v:shape style="position:absolute;left:6119;top:1541;width:644;height:355" id="docshape66" coordorigin="6120,1542" coordsize="644,355" path="m6758,1542l6120,1622,6702,1897,6730,1829,6749,1759,6760,1687,6764,1614,6758,1542xe" filled="true" fillcolor="#6eac46" stroked="false">
                  <v:path arrowok="t"/>
                  <v:fill type="solid"/>
                </v:shape>
                <v:shape style="position:absolute;left:6119;top:1541;width:644;height:355" id="docshape67" coordorigin="6120,1542" coordsize="644,355" path="m6758,1542l6764,1614,6760,1687,6749,1759,6730,1829,6702,1897,6120,1622,6758,1542xe" filled="false" stroked="true" strokeweight="1.5pt" strokecolor="#ffffff">
                  <v:path arrowok="t"/>
                  <v:stroke dashstyle="solid"/>
                </v:shape>
                <v:shape style="position:absolute;left:6119;top:1622;width:583;height:624" id="docshape68" coordorigin="6120,1622" coordsize="583,624" path="m6120,1622l6280,2246,6357,2221,6431,2186,6498,2143,6560,2092,6615,2033,6663,1968,6702,1897,6120,1622xe" filled="true" fillcolor="#244478" stroked="false">
                  <v:path arrowok="t"/>
                  <v:fill type="solid"/>
                </v:shape>
                <v:shape style="position:absolute;left:6119;top:1622;width:583;height:624" id="docshape69" coordorigin="6120,1622" coordsize="583,624" path="m6702,1897l6663,1968,6615,2033,6560,2092,6498,2143,6431,2186,6357,2221,6280,2246,6120,1622,6702,1897xe" filled="false" stroked="true" strokeweight="1.5pt" strokecolor="#ffffff">
                  <v:path arrowok="t"/>
                  <v:stroke dashstyle="solid"/>
                </v:shape>
                <v:shape style="position:absolute;left:5623;top:1622;width:657;height:644" id="docshape70" coordorigin="5623,1622" coordsize="657,644" path="m6120,1622l5623,2033,5674,2087,5729,2135,5790,2175,5853,2209,5921,2235,5990,2253,6061,2264,6134,2266,6207,2260,6280,2246,6120,1622xe" filled="true" fillcolor="#9e460d" stroked="false">
                  <v:path arrowok="t"/>
                  <v:fill type="solid"/>
                </v:shape>
                <v:shape style="position:absolute;left:5623;top:1622;width:657;height:644" id="docshape71" coordorigin="5623,1622" coordsize="657,644" path="m6280,2246l6207,2260,6134,2266,6061,2264,5990,2253,5921,2235,5853,2209,5790,2175,5729,2135,5674,2087,5623,2033,6120,1622,6280,2246xe" filled="false" stroked="true" strokeweight="1.5pt" strokecolor="#ffffff">
                  <v:path arrowok="t"/>
                  <v:stroke dashstyle="solid"/>
                </v:shape>
                <v:shape style="position:absolute;left:5475;top:978;width:644;height:1055" id="docshape72" coordorigin="5476,978" coordsize="644,1055" path="m6119,978l6045,983,5972,995,5901,1016,5833,1045,5769,1082,5709,1126,5654,1177,5606,1233,5566,1293,5532,1357,5507,1423,5489,1492,5478,1562,5476,1632,5480,1703,5493,1773,5514,1842,5542,1908,5579,1972,5623,2033,6119,1622,6119,978xe" filled="true" fillcolor="#616161" stroked="false">
                  <v:path arrowok="t"/>
                  <v:fill type="solid"/>
                </v:shape>
                <v:shape style="position:absolute;left:5475;top:978;width:644;height:1055" id="docshape73" coordorigin="5476,978" coordsize="644,1055" path="m5623,2033l5579,1972,5542,1908,5514,1842,5493,1773,5480,1703,5476,1632,5478,1562,5489,1492,5507,1423,5532,1357,5566,1293,5606,1233,5654,1177,5709,1126,5769,1082,5833,1045,5901,1016,5972,995,6045,983,6119,978,6119,1622,5623,2033xe" filled="false" stroked="true" strokeweight="1.5pt" strokecolor="#ffffff">
                  <v:path arrowok="t"/>
                  <v:stroke dashstyle="solid"/>
                </v:shape>
                <v:rect style="position:absolute;left:3732;top:2530;width:99;height:99" id="docshape74" filled="true" fillcolor="#4470c4" stroked="false">
                  <v:fill type="solid"/>
                </v:rect>
                <v:rect style="position:absolute;left:3732;top:2975;width:99;height:99" id="docshape75" filled="true" fillcolor="#eb7b2f" stroked="false">
                  <v:fill type="solid"/>
                </v:rect>
                <v:rect style="position:absolute;left:3732;top:3420;width:99;height:99" id="docshape76" filled="true" fillcolor="#a3a3a3" stroked="false">
                  <v:fill type="solid"/>
                </v:rect>
                <v:rect style="position:absolute;left:3732;top:3865;width:99;height:99" id="docshape77" filled="true" fillcolor="#ffc000" stroked="false">
                  <v:fill type="solid"/>
                </v:rect>
                <v:rect style="position:absolute;left:3732;top:4310;width:99;height:99" id="docshape78" filled="true" fillcolor="#5b9bd3" stroked="false">
                  <v:fill type="solid"/>
                </v:rect>
                <v:rect style="position:absolute;left:3732;top:4755;width:99;height:99" id="docshape79" filled="true" fillcolor="#6eac46" stroked="false">
                  <v:fill type="solid"/>
                </v:rect>
                <v:shape style="position:absolute;left:1799;top:236;width:8640;height:5040" type="#_x0000_t202" id="docshape80" filled="false" stroked="true" strokeweight=".75pt" strokecolor="#d9d9d9">
                  <v:textbox inset="0,0,0,0">
                    <w:txbxContent>
                      <w:p>
                        <w:pPr>
                          <w:spacing w:before="144"/>
                          <w:ind w:left="9" w:right="0" w:firstLine="0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pacing w:val="-2"/>
                            <w:sz w:val="28"/>
                          </w:rPr>
                          <w:t>Responses</w:t>
                        </w:r>
                        <w:r>
                          <w:rPr>
                            <w:rFonts w:ascii="Calibri"/>
                            <w:color w:val="575757"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575757"/>
                            <w:spacing w:val="-10"/>
                            <w:sz w:val="28"/>
                          </w:rPr>
                          <w:t>%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22"/>
                          <w:rPr>
                            <w:rFonts w:ascii="Calibri"/>
                            <w:sz w:val="28"/>
                          </w:rPr>
                        </w:pPr>
                      </w:p>
                      <w:p>
                        <w:pPr>
                          <w:spacing w:before="0"/>
                          <w:ind w:left="2067" w:right="0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Other</w:t>
                        </w:r>
                        <w:r>
                          <w:rPr>
                            <w:rFonts w:ascii="Calibri"/>
                            <w:color w:val="575757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75757"/>
                            <w:spacing w:val="-5"/>
                            <w:sz w:val="18"/>
                          </w:rPr>
                          <w:t>10%</w:t>
                        </w:r>
                      </w:p>
                      <w:p>
                        <w:pPr>
                          <w:spacing w:line="240" w:lineRule="auto" w:before="7"/>
                          <w:rPr>
                            <w:rFonts w:ascii="Calibri"/>
                            <w:sz w:val="18"/>
                          </w:rPr>
                        </w:pPr>
                      </w:p>
                      <w:p>
                        <w:pPr>
                          <w:spacing w:line="487" w:lineRule="auto" w:before="0"/>
                          <w:ind w:left="2067" w:right="3665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I do not understand the question 3% Examples</w:t>
                        </w:r>
                        <w:r>
                          <w:rPr>
                            <w:rFonts w:ascii="Calibri"/>
                            <w:color w:val="575757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of</w:t>
                        </w:r>
                        <w:r>
                          <w:rPr>
                            <w:rFonts w:ascii="Calibri"/>
                            <w:color w:val="575757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collaboration</w:t>
                        </w:r>
                        <w:r>
                          <w:rPr>
                            <w:rFonts w:ascii="Calibri"/>
                            <w:color w:val="575757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with</w:t>
                        </w:r>
                        <w:r>
                          <w:rPr>
                            <w:rFonts w:ascii="Calibri"/>
                            <w:color w:val="575757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PWD</w:t>
                        </w:r>
                        <w:r>
                          <w:rPr>
                            <w:rFonts w:ascii="Calibri"/>
                            <w:color w:val="575757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3%</w:t>
                        </w:r>
                      </w:p>
                      <w:p>
                        <w:pPr>
                          <w:spacing w:before="0"/>
                          <w:ind w:left="2067" w:right="1668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Examples</w:t>
                        </w:r>
                        <w:r>
                          <w:rPr>
                            <w:rFonts w:ascii="Calibri"/>
                            <w:color w:val="575757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of</w:t>
                        </w:r>
                        <w:r>
                          <w:rPr>
                            <w:rFonts w:ascii="Calibri"/>
                            <w:color w:val="575757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assistive</w:t>
                        </w:r>
                        <w:r>
                          <w:rPr>
                            <w:rFonts w:ascii="Calibri"/>
                            <w:color w:val="575757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technologies</w:t>
                        </w:r>
                        <w:r>
                          <w:rPr>
                            <w:rFonts w:ascii="Calibri"/>
                            <w:color w:val="575757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or</w:t>
                        </w:r>
                        <w:r>
                          <w:rPr>
                            <w:rFonts w:ascii="Calibri"/>
                            <w:color w:val="575757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removal</w:t>
                        </w:r>
                        <w:r>
                          <w:rPr>
                            <w:rFonts w:ascii="Calibri"/>
                            <w:color w:val="575757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of</w:t>
                        </w:r>
                        <w:r>
                          <w:rPr>
                            <w:rFonts w:ascii="Calibri"/>
                            <w:color w:val="575757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physical</w:t>
                        </w:r>
                        <w:r>
                          <w:rPr>
                            <w:rFonts w:ascii="Calibri"/>
                            <w:color w:val="575757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barriers </w:t>
                        </w:r>
                        <w:r>
                          <w:rPr>
                            <w:rFonts w:ascii="Calibri"/>
                            <w:color w:val="575757"/>
                            <w:spacing w:val="-6"/>
                            <w:sz w:val="18"/>
                          </w:rPr>
                          <w:t>3%</w:t>
                        </w:r>
                      </w:p>
                      <w:p>
                        <w:pPr>
                          <w:spacing w:line="487" w:lineRule="auto" w:before="3"/>
                          <w:ind w:left="2067" w:right="2108" w:firstLine="0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Examples of public, private or NGO partnerships 4% Examples</w:t>
                        </w:r>
                        <w:r>
                          <w:rPr>
                            <w:rFonts w:ascii="Calibri"/>
                            <w:color w:val="575757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of</w:t>
                        </w:r>
                        <w:r>
                          <w:rPr>
                            <w:rFonts w:ascii="Calibri"/>
                            <w:color w:val="575757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private</w:t>
                        </w:r>
                        <w:r>
                          <w:rPr>
                            <w:rFonts w:ascii="Calibri"/>
                            <w:color w:val="575757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sector</w:t>
                        </w:r>
                        <w:r>
                          <w:rPr>
                            <w:rFonts w:ascii="Calibri"/>
                            <w:color w:val="575757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organizations</w:t>
                        </w:r>
                        <w:r>
                          <w:rPr>
                            <w:rFonts w:ascii="Calibri"/>
                            <w:color w:val="575757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or</w:t>
                        </w:r>
                        <w:r>
                          <w:rPr>
                            <w:rFonts w:ascii="Calibri"/>
                            <w:color w:val="575757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programs</w:t>
                        </w:r>
                        <w:r>
                          <w:rPr>
                            <w:rFonts w:ascii="Calibri"/>
                            <w:color w:val="575757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575757"/>
                            <w:sz w:val="18"/>
                          </w:rPr>
                          <w:t>9%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2240" w:h="15840"/>
      <w:pgMar w:top="1820" w:bottom="280" w:left="13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 liviero</dc:creator>
  <dcterms:created xsi:type="dcterms:W3CDTF">2024-03-04T23:17:48Z</dcterms:created>
  <dcterms:modified xsi:type="dcterms:W3CDTF">2024-03-04T23:17:48Z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Writer</vt:lpwstr>
  </property>
  <property fmtid="{D5CDD505-2E9C-101B-9397-08002B2CF9AE}" pid="4" name="LastSaved">
    <vt:filetime>2024-03-04T00:00:00Z</vt:filetime>
  </property>
  <property fmtid="{D5CDD505-2E9C-101B-9397-08002B2CF9AE}" pid="5" name="Producer">
    <vt:lpwstr>ConvertAPI</vt:lpwstr>
  </property>
</Properties>
</file>